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8C" w:rsidRPr="00FA3DAF" w:rsidRDefault="00CD458C" w:rsidP="00CD458C">
      <w:pPr>
        <w:ind w:left="720"/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076"/>
        <w:gridCol w:w="5814"/>
        <w:gridCol w:w="1686"/>
      </w:tblGrid>
      <w:tr w:rsidR="00A4340B" w:rsidRPr="005630C7" w:rsidTr="005630C7">
        <w:trPr>
          <w:trHeight w:val="1152"/>
        </w:trPr>
        <w:tc>
          <w:tcPr>
            <w:tcW w:w="1604" w:type="dxa"/>
          </w:tcPr>
          <w:p w:rsidR="00A4340B" w:rsidRPr="005630C7" w:rsidRDefault="004C10B3" w:rsidP="005630C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1158875" cy="712470"/>
                  <wp:effectExtent l="1905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5" w:type="dxa"/>
            <w:vAlign w:val="center"/>
          </w:tcPr>
          <w:p w:rsidR="00A4340B" w:rsidRPr="005630C7" w:rsidRDefault="00A4340B" w:rsidP="005630C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4340B" w:rsidRPr="005630C7" w:rsidRDefault="00A4340B" w:rsidP="005630C7">
            <w:pPr>
              <w:jc w:val="center"/>
              <w:rPr>
                <w:rFonts w:ascii="Verdana" w:hAnsi="Verdana"/>
                <w:b/>
              </w:rPr>
            </w:pPr>
            <w:r w:rsidRPr="005630C7">
              <w:rPr>
                <w:rFonts w:ascii="Verdana" w:hAnsi="Verdana"/>
                <w:b/>
              </w:rPr>
              <w:t xml:space="preserve">Observation Protocol for </w:t>
            </w:r>
          </w:p>
          <w:p w:rsidR="00A4340B" w:rsidRPr="005630C7" w:rsidRDefault="00A4340B" w:rsidP="005630C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630C7">
              <w:rPr>
                <w:rFonts w:ascii="Verdana" w:hAnsi="Verdana"/>
                <w:b/>
              </w:rPr>
              <w:t>Technology Integration in the Classroom</w:t>
            </w:r>
            <w:r w:rsidRPr="005630C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6E2158" w:rsidRPr="005630C7" w:rsidRDefault="00CB21A9" w:rsidP="005630C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</w:rPr>
              <w:pict>
                <v:shape id="_x0000_s1027" style="position:absolute;left:0;text-align:left;margin-left:78.6pt;margin-top:42.4pt;width:87.95pt;height:18.2pt;z-index:251659264" coordorigin="8974,4441" coordsize="3104,642" path="m8974,4546v28,11,45,16,66,28c9081,4597,9099,4626,9121,4668v44,84,67,176,106,262c9249,4977,9274,5040,9313,5076v4,2,9,4,13,6em9427,4611v-10,-29,20,-22,52,-22c9534,4588,9607,4586,9646,4633v28,34,15,88,7,126c9642,4813,9621,4863,9605,4915v-6,20,-24,66,-9,86c9614,5025,9655,5020,9681,5020v73,1,144,-15,216,-20c9943,4997,9986,4992,10031,4982em10289,4699v-35,7,-67,19,-101,28c10163,4734,10144,4730,10121,4721em10619,4470v-38,-15,-66,-14,-105,-19c10480,4447,10447,4440,10412,4443v-54,5,-68,51,-54,98c10368,4574,10386,4607,10411,4631v18,18,46,37,73,39c10507,4672,10533,4660,10554,4651v28,-11,53,-19,83,-16c10674,4639,10702,4658,10727,4684v27,28,47,63,53,102c10786,4823,10775,4854,10742,4873v-42,24,-108,31,-155,31c10544,4904,10503,4892,10464,4876em11083,4711v-22,14,-34,23,-49,44em11399,4580v-36,2,-59,13,-86,39c11285,4646,11271,4685,11281,4724v16,62,72,98,126,125c11470,4881,11571,4909,11639,4874v47,-24,16,-80,-7,-109c11594,4718,11527,4665,11474,4638v-39,-20,-87,-35,-129,-48em11866,4498v-19,-9,-53,-30,-73,-31c11768,4465,11733,4467,11713,4486v-25,23,-14,56,1,82c11754,4637,11832,4686,11893,4735v52,42,106,82,157,125c12068,4876,12073,4878,12077,4893v-38,15,-64,,-103,-16c11927,4858,11884,4833,11856,4791v-29,-43,-14,-80,10,-121c11907,4601,11967,4550,12022,4493v11,-12,23,-24,34,-36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" annotation="t"/>
                </v:shape>
              </w:pict>
            </w:r>
            <w:r>
              <w:rPr>
                <w:rFonts w:ascii="Verdana" w:hAnsi="Verdana"/>
                <w:b/>
                <w:noProof/>
                <w:sz w:val="22"/>
                <w:szCs w:val="22"/>
              </w:rPr>
              <w:pict>
                <v:shape id="_x0000_s1028" style="position:absolute;left:0;text-align:left;margin-left:208.45pt;margin-top:44.9pt;width:23.1pt;height:12.35pt;z-index:251660288" coordorigin="13555,4530" coordsize="815,435" path="m13825,4557v-22,-9,-50,-26,-73,-27c13720,4528,13675,4543,13650,4562v-44,32,-74,87,-87,139c13544,4776,13568,4850,13633,4895v97,68,245,77,359,69c14123,4955,14246,4921,14369,4878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" annotation="t"/>
                </v:shape>
              </w:pict>
            </w:r>
          </w:p>
        </w:tc>
        <w:tc>
          <w:tcPr>
            <w:tcW w:w="1427" w:type="dxa"/>
          </w:tcPr>
          <w:p w:rsidR="00A4340B" w:rsidRPr="005630C7" w:rsidRDefault="004C10B3" w:rsidP="005630C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Heritage" w:hAnsi="Heritage"/>
                <w:b/>
                <w:noProof/>
                <w:sz w:val="56"/>
                <w:szCs w:val="56"/>
              </w:rPr>
              <w:drawing>
                <wp:inline distT="0" distB="0" distL="0" distR="0">
                  <wp:extent cx="914400" cy="1233170"/>
                  <wp:effectExtent l="19050" t="0" r="0" b="0"/>
                  <wp:docPr id="2" name="Picture 2" descr="SSA CR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SA CR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33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340B" w:rsidRDefault="00CB21A9" w:rsidP="00A4340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3" style="position:absolute;margin-left:405.4pt;margin-top:8.7pt;width:75.15pt;height:15.4pt;z-index:251665408;mso-position-horizontal-relative:text;mso-position-vertical-relative:text" coordorigin="16842,5177" coordsize="2650,543" path="m16847,5226v-2,36,14,52,35,84c16927,5380,16979,5452,17017,5525v29,57,57,107,107,149c17131,5679,17139,5685,17146,5690em17296,5300v36,-3,58,16,84,45c17416,5385,17438,5433,17464,5480v27,48,35,99,60,148c17537,5649,17541,5656,17550,5669em17550,5297v-14,-4,-53,-17,-32,3em17806,5671v3,17,3,52,29,48c17841,5715,17848,5712,17854,5708em18090,5247v-32,-9,-63,-11,-96,-17c17949,5222,17905,5211,17860,5202v-20,-4,-40,-10,-60,-15c17821,5207,17845,5226,17872,5244v52,36,101,80,136,133c18024,5401,18027,5407,18053,5418v48,20,103,45,138,85c18216,5531,18227,5571,18197,5601v-42,42,-115,48,-170,52c17964,5658,17922,5651,17870,5618em18561,5181v-30,16,-54,32,-78,58c18457,5267,18437,5310,18457,5348v32,61,122,93,183,110c18704,5475,18794,5492,18858,5465v54,-23,12,-77,-14,-103c18790,5308,18731,5270,18665,5233v-40,-22,-79,-40,-122,-56em19096,5257v64,4,129,8,193,10c19356,5269,19424,5267,19491,5268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" annotation="t"/>
          </v:shape>
        </w:pict>
      </w:r>
      <w:r w:rsidR="00D24370">
        <w:rPr>
          <w:rFonts w:ascii="Verdana" w:hAnsi="Verdana"/>
          <w:sz w:val="20"/>
          <w:szCs w:val="20"/>
        </w:rPr>
        <w:t>Teacher Name-</w:t>
      </w:r>
      <w:r w:rsidR="004C10B3">
        <w:rPr>
          <w:rFonts w:ascii="Verdana" w:hAnsi="Verdana"/>
          <w:sz w:val="20"/>
          <w:szCs w:val="20"/>
        </w:rPr>
        <w:t xml:space="preserve"> </w:t>
      </w:r>
      <w:r w:rsidR="009C4E14" w:rsidRPr="009C4E14">
        <w:rPr>
          <w:rFonts w:ascii="Verdana" w:hAnsi="Verdana"/>
          <w:b/>
          <w:sz w:val="20"/>
          <w:szCs w:val="20"/>
          <w:u w:val="single"/>
        </w:rPr>
        <w:t>M</w:t>
      </w:r>
      <w:r w:rsidR="00954F6E">
        <w:rPr>
          <w:rFonts w:ascii="Verdana" w:hAnsi="Verdana"/>
          <w:b/>
          <w:sz w:val="20"/>
          <w:szCs w:val="20"/>
          <w:u w:val="single"/>
        </w:rPr>
        <w:t>s</w:t>
      </w:r>
      <w:r w:rsidR="009C4E14" w:rsidRPr="009C4E14">
        <w:rPr>
          <w:rFonts w:ascii="Verdana" w:hAnsi="Verdana"/>
          <w:b/>
          <w:sz w:val="20"/>
          <w:szCs w:val="20"/>
          <w:u w:val="single"/>
        </w:rPr>
        <w:t>.</w:t>
      </w:r>
      <w:r w:rsidR="00954F6E">
        <w:rPr>
          <w:rFonts w:ascii="Verdana" w:hAnsi="Verdana"/>
          <w:b/>
          <w:sz w:val="20"/>
          <w:szCs w:val="20"/>
          <w:u w:val="single"/>
        </w:rPr>
        <w:t xml:space="preserve"> P. Solek</w:t>
      </w:r>
      <w:r w:rsidR="00D24370">
        <w:rPr>
          <w:rFonts w:ascii="Verdana" w:hAnsi="Verdana"/>
          <w:sz w:val="20"/>
          <w:szCs w:val="20"/>
        </w:rPr>
        <w:t xml:space="preserve">     Date_____________   Block_______</w:t>
      </w:r>
    </w:p>
    <w:p w:rsidR="00B873EB" w:rsidRPr="00857BC6" w:rsidRDefault="00CB21A9" w:rsidP="00C82283">
      <w:pPr>
        <w:spacing w:after="12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noProof/>
          <w:sz w:val="20"/>
          <w:szCs w:val="20"/>
          <w:u w:val="single"/>
        </w:rPr>
        <w:pict>
          <v:shape id="_x0000_s1030" style="position:absolute;margin-left:143.2pt;margin-top:16.35pt;width:24.55pt;height:9.1pt;z-index:251662336" coordorigin="7592,5876" coordsize="865,320" path="m7592,5876v23,24,30,47,46,75c7661,5992,7688,6031,7712,6071v23,38,52,76,89,102c7826,6188,7834,6193,7854,6195em7978,5919v-34,20,-46,38,-61,75c7900,6039,7910,6077,7944,6110v54,52,135,71,206,80c8235,6201,8331,6199,8408,6158v60,-32,59,-86,11,-129c8346,5963,8247,5940,8154,5921v-71,-11,-93,-15,-140,-14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" annotation="t"/>
          </v:shape>
        </w:pict>
      </w:r>
      <w:r>
        <w:rPr>
          <w:rFonts w:ascii="Verdana" w:hAnsi="Verdana"/>
          <w:b/>
          <w:noProof/>
          <w:sz w:val="20"/>
          <w:szCs w:val="20"/>
          <w:u w:val="single"/>
        </w:rPr>
        <w:pict>
          <v:shape id="_x0000_s1079" style="position:absolute;margin-left:295.1pt;margin-top:9.8pt;width:30.8pt;height:12.55pt;z-index:251712512" coordorigin="12951,5645" coordsize="1086,442" path="m13005,5650v-20,3,-35,7,-54,14c13003,5656,13052,5652,13104,5649v79,-4,157,-5,236,3c13383,5656,13414,5665,13453,5682v15,40,-12,55,-48,77c13356,5788,13302,5811,13251,5835v-24,12,-30,15,-46,21c13225,5882,13253,5885,13286,5895v56,17,115,33,163,68c13476,5983,13474,5989,13471,6017v-45,35,-92,51,-150,57c13254,6081,13181,6095,13115,6072v-8,-5,-15,-9,-23,-14em13684,5734v-40,40,-79,81,-74,144c13616,5945,13684,5986,13739,6007v78,30,202,45,270,-17c14066,5938,14027,5868,13987,5824v-70,-75,-151,-100,-246,-128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" annotation="t"/>
          </v:shape>
        </w:pict>
      </w:r>
      <w:r w:rsidR="0033375D" w:rsidRPr="00857BC6">
        <w:rPr>
          <w:rFonts w:ascii="Verdana" w:hAnsi="Verdana"/>
          <w:b/>
          <w:sz w:val="20"/>
          <w:szCs w:val="20"/>
          <w:u w:val="single"/>
        </w:rPr>
        <w:t>I.</w:t>
      </w:r>
      <w:r w:rsidR="00F32E66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826122" w:rsidRPr="00857BC6">
        <w:rPr>
          <w:rFonts w:ascii="Verdana" w:hAnsi="Verdana"/>
          <w:b/>
          <w:sz w:val="20"/>
          <w:szCs w:val="20"/>
          <w:u w:val="single"/>
        </w:rPr>
        <w:t>Setting and</w:t>
      </w:r>
      <w:r w:rsidR="00C86A69" w:rsidRPr="00857BC6">
        <w:rPr>
          <w:rFonts w:ascii="Verdana" w:hAnsi="Verdana"/>
          <w:b/>
          <w:sz w:val="20"/>
          <w:szCs w:val="20"/>
          <w:u w:val="single"/>
        </w:rPr>
        <w:t xml:space="preserve"> Circumstances</w:t>
      </w:r>
      <w:r w:rsidR="00C82283">
        <w:rPr>
          <w:rFonts w:ascii="Verdana" w:hAnsi="Verdana"/>
          <w:b/>
          <w:sz w:val="20"/>
          <w:szCs w:val="20"/>
          <w:u w:val="single"/>
        </w:rPr>
        <w:t>:</w:t>
      </w:r>
    </w:p>
    <w:p w:rsidR="00901D50" w:rsidRPr="001E1ECE" w:rsidRDefault="00CB21A9" w:rsidP="00901D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29" style="position:absolute;margin-left:74.25pt;margin-top:10.2pt;width:30.2pt;height:20.25pt;z-index:251661312" coordorigin="5159,6298" coordsize="1066,715" path="m5159,6866v16,17,43,37,55,61c5225,6949,5213,6985,5238,7001v43,27,116,-13,157,-32c5651,6849,5887,6683,6082,6478v77,-90,100,-116,142,-180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YBHQJSOgEgAGgMAAAAAADAAAAAAAAARljPVIrml8VPjwb4utLhmyIDHmQGPoBEyNIAAEgRRTUb&#10;AgCt/0Y1GwIArf9XDQAAAAUDOAtlGSAyCQCAoAIBsio6RTMJAICAAwGMLjpFOAgA/gMAAACAfxD3&#10;hJ0/AAAAAAAAAAD3hJ0/AAAANwAAAAAKThWG8Hv3g9hjUVNyUrKQE9JT1RQTUHCztHRghvDSp4aR&#10;45Bx0jFSKXi5ubm52RmYqGkghdhCgy8cMMsKVChn08sMIAo/QCNeQPYFcDA5ID=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78" style="position:absolute;margin-left:414.25pt;margin-top:1.15pt;width:76.4pt;height:18.7pt;z-index:251711488" coordorigin="17153,5980" coordsize="2696,660" path="m17158,6195v4,-26,28,19,44,40c17241,6289,17279,6344,17316,6399v41,61,75,118,124,172c17460,6593,17480,6608,17505,6622em17380,6168v42,6,82,11,125,11c17561,6179,17642,6173,17692,6203v50,30,41,99,34,147c17718,6404,17701,6454,17687,6506v-6,23,-30,78,1,94c17717,6615,17788,6584,17815,6577v78,-20,148,-46,221,-80c18081,6476,18125,6455,18170,6434em18218,6059v-35,-11,-47,5,-23,43c18200,6107,18206,6113,18211,6118em18398,6579v-3,20,-5,40,-7,60c18433,6632,18448,6612,18481,6582em18524,6148v44,7,81,6,126,c18724,6139,18800,6132,18875,6130v56,-2,128,-6,169,40c19083,6215,19037,6295,19017,6337v-39,81,-100,155,-125,242c18891,6586,18890,6594,18889,6601v51,15,86,2,137,-19c19114,6545,19199,6505,19285,6465v23,-11,47,-22,70,-33em19677,6018v-82,-3,-130,29,-182,93c19459,6156,19424,6230,19454,6287v35,67,127,86,195,79c19725,6358,19816,6316,19843,6239v31,-90,-52,-163,-122,-200c19631,6003,19599,5990,19533,5980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" annotation="t"/>
          </v:shape>
        </w:pict>
      </w:r>
      <w:r w:rsidR="006457BE" w:rsidRPr="001E1ECE">
        <w:rPr>
          <w:rFonts w:ascii="Verdana" w:hAnsi="Verdana"/>
          <w:sz w:val="20"/>
          <w:szCs w:val="20"/>
        </w:rPr>
        <w:t xml:space="preserve">Grade Level(s) of Students ______ </w:t>
      </w:r>
      <w:r w:rsidR="00095AA3">
        <w:rPr>
          <w:rFonts w:ascii="Verdana" w:hAnsi="Verdana"/>
          <w:sz w:val="20"/>
          <w:szCs w:val="20"/>
        </w:rPr>
        <w:t xml:space="preserve">     </w:t>
      </w:r>
      <w:r w:rsidR="0033375D" w:rsidRPr="001E1ECE">
        <w:rPr>
          <w:rFonts w:ascii="Verdana" w:hAnsi="Verdana"/>
          <w:sz w:val="20"/>
          <w:szCs w:val="20"/>
        </w:rPr>
        <w:t>O</w:t>
      </w:r>
      <w:r w:rsidR="00276C27" w:rsidRPr="001E1ECE">
        <w:rPr>
          <w:rFonts w:ascii="Verdana" w:hAnsi="Verdana"/>
          <w:sz w:val="20"/>
          <w:szCs w:val="20"/>
        </w:rPr>
        <w:t>bservation</w:t>
      </w:r>
      <w:r w:rsidR="0033375D" w:rsidRPr="001E1ECE">
        <w:rPr>
          <w:rFonts w:ascii="Verdana" w:hAnsi="Verdana"/>
          <w:sz w:val="20"/>
          <w:szCs w:val="20"/>
        </w:rPr>
        <w:t xml:space="preserve"> Length</w:t>
      </w:r>
      <w:r w:rsidR="00901D50" w:rsidRPr="001E1ECE">
        <w:rPr>
          <w:rFonts w:ascii="Verdana" w:hAnsi="Verdana"/>
          <w:sz w:val="20"/>
          <w:szCs w:val="20"/>
        </w:rPr>
        <w:t>:</w:t>
      </w:r>
      <w:r w:rsidR="006457BE" w:rsidRPr="001E1ECE">
        <w:rPr>
          <w:rFonts w:ascii="Verdana" w:hAnsi="Verdana"/>
          <w:sz w:val="20"/>
          <w:szCs w:val="20"/>
        </w:rPr>
        <w:t xml:space="preserve"> _____</w:t>
      </w:r>
      <w:r w:rsidR="00095AA3">
        <w:rPr>
          <w:rFonts w:ascii="Verdana" w:hAnsi="Verdana"/>
          <w:sz w:val="20"/>
          <w:szCs w:val="20"/>
        </w:rPr>
        <w:t xml:space="preserve"> minutes</w:t>
      </w:r>
    </w:p>
    <w:p w:rsidR="00276C27" w:rsidRPr="00410B09" w:rsidRDefault="00276C27" w:rsidP="00276C27">
      <w:pPr>
        <w:rPr>
          <w:rFonts w:ascii="Verdana" w:hAnsi="Verdana"/>
          <w:sz w:val="20"/>
          <w:szCs w:val="20"/>
        </w:rPr>
      </w:pPr>
    </w:p>
    <w:p w:rsidR="00095AA3" w:rsidRDefault="00D24370" w:rsidP="00C86A6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Site (check):  </w:t>
      </w:r>
      <w:r w:rsidR="00C86A69" w:rsidRPr="00410B09">
        <w:rPr>
          <w:rFonts w:ascii="Verdana" w:hAnsi="Verdana"/>
          <w:sz w:val="20"/>
          <w:szCs w:val="20"/>
        </w:rPr>
        <w:t xml:space="preserve"> __Classroom   __Other Inside</w:t>
      </w:r>
      <w:r w:rsidR="00095AA3">
        <w:rPr>
          <w:rFonts w:ascii="Verdana" w:hAnsi="Verdana"/>
          <w:sz w:val="20"/>
          <w:szCs w:val="20"/>
        </w:rPr>
        <w:t>: ______________________</w:t>
      </w:r>
    </w:p>
    <w:p w:rsidR="00C86A69" w:rsidRDefault="00C86A69" w:rsidP="00095AA3">
      <w:pPr>
        <w:ind w:left="720" w:firstLine="720"/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>__Outside</w:t>
      </w:r>
      <w:r w:rsidR="00FD7EA0">
        <w:rPr>
          <w:rFonts w:ascii="Verdana" w:hAnsi="Verdana"/>
          <w:sz w:val="20"/>
          <w:szCs w:val="20"/>
        </w:rPr>
        <w:t xml:space="preserve"> the b</w:t>
      </w:r>
      <w:r w:rsidR="0018373F">
        <w:rPr>
          <w:rFonts w:ascii="Verdana" w:hAnsi="Verdana"/>
          <w:sz w:val="20"/>
          <w:szCs w:val="20"/>
        </w:rPr>
        <w:t>uilding</w:t>
      </w:r>
      <w:r w:rsidR="003C7905">
        <w:rPr>
          <w:rFonts w:ascii="Verdana" w:hAnsi="Verdana"/>
          <w:sz w:val="20"/>
          <w:szCs w:val="20"/>
        </w:rPr>
        <w:t xml:space="preserve">: </w:t>
      </w:r>
      <w:r w:rsidR="0033375D">
        <w:rPr>
          <w:rFonts w:ascii="Verdana" w:hAnsi="Verdana"/>
          <w:sz w:val="20"/>
          <w:szCs w:val="20"/>
        </w:rPr>
        <w:t>what setting?</w:t>
      </w:r>
      <w:r w:rsidR="00095AA3">
        <w:rPr>
          <w:rFonts w:ascii="Verdana" w:hAnsi="Verdana"/>
          <w:sz w:val="20"/>
          <w:szCs w:val="20"/>
        </w:rPr>
        <w:t xml:space="preserve"> ______________________</w:t>
      </w:r>
      <w:r w:rsidR="003C7905">
        <w:rPr>
          <w:rFonts w:ascii="Verdana" w:hAnsi="Verdana"/>
          <w:sz w:val="20"/>
          <w:szCs w:val="20"/>
        </w:rPr>
        <w:t>_________</w:t>
      </w:r>
    </w:p>
    <w:p w:rsidR="000746EA" w:rsidRDefault="00CB21A9" w:rsidP="000746E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1" style="position:absolute;margin-left:204.2pt;margin-top:11pt;width:19.15pt;height:11.05pt;z-index:251663360" coordorigin="9743,8041" coordsize="676,390" path="m9782,8137v-4,28,-13,55,-17,84c9762,8244,9752,8260,9748,8283v-5,27,-8,61,-4,89c9750,8408,9772,8434,9811,8430v145,-14,304,-152,415,-234c10324,8121,10357,8096,10418,8041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" annotation="t"/>
          </v:shape>
        </w:pict>
      </w:r>
    </w:p>
    <w:p w:rsidR="000746EA" w:rsidRPr="00410B09" w:rsidRDefault="000746EA" w:rsidP="000746E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Ratio of </w:t>
      </w:r>
      <w:r w:rsidRPr="00410B09">
        <w:rPr>
          <w:rFonts w:ascii="Verdana" w:hAnsi="Verdana"/>
          <w:sz w:val="20"/>
          <w:szCs w:val="20"/>
        </w:rPr>
        <w:t>Student</w:t>
      </w:r>
      <w:r>
        <w:rPr>
          <w:rFonts w:ascii="Verdana" w:hAnsi="Verdana"/>
          <w:sz w:val="20"/>
          <w:szCs w:val="20"/>
        </w:rPr>
        <w:t xml:space="preserve">s to </w:t>
      </w:r>
      <w:r w:rsidRPr="00410B09">
        <w:rPr>
          <w:rFonts w:ascii="Verdana" w:hAnsi="Verdana"/>
          <w:sz w:val="20"/>
          <w:szCs w:val="20"/>
        </w:rPr>
        <w:t>Station</w:t>
      </w:r>
      <w:r>
        <w:rPr>
          <w:rFonts w:ascii="Verdana" w:hAnsi="Verdana"/>
          <w:sz w:val="20"/>
          <w:szCs w:val="20"/>
        </w:rPr>
        <w:t xml:space="preserve"> or Device</w:t>
      </w:r>
      <w:r w:rsidRPr="00410B09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Pr="00410B09">
        <w:rPr>
          <w:rFonts w:ascii="Verdana" w:hAnsi="Verdana"/>
          <w:sz w:val="20"/>
          <w:szCs w:val="20"/>
        </w:rPr>
        <w:t xml:space="preserve">__1 to </w:t>
      </w:r>
      <w:r>
        <w:rPr>
          <w:rFonts w:ascii="Verdana" w:hAnsi="Verdana"/>
          <w:sz w:val="20"/>
          <w:szCs w:val="20"/>
        </w:rPr>
        <w:t xml:space="preserve">1  </w:t>
      </w:r>
    </w:p>
    <w:p w:rsidR="0033375D" w:rsidRDefault="0033375D" w:rsidP="0033375D">
      <w:pPr>
        <w:rPr>
          <w:rFonts w:ascii="Verdana" w:hAnsi="Verdana"/>
          <w:sz w:val="20"/>
          <w:szCs w:val="20"/>
        </w:rPr>
      </w:pPr>
    </w:p>
    <w:p w:rsidR="003C7905" w:rsidRPr="00857BC6" w:rsidRDefault="00CB21A9" w:rsidP="00C82283">
      <w:pPr>
        <w:spacing w:after="12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noProof/>
          <w:sz w:val="20"/>
          <w:szCs w:val="20"/>
        </w:rPr>
        <w:pict>
          <v:shape id="_x0000_s1032" style="position:absolute;margin-left:218.4pt;margin-top:13.45pt;width:18.55pt;height:15.95pt;z-index:251664384" coordorigin="10245,9415" coordsize="654,564" path="m10256,9829v-4,25,-7,44,-6,70c10251,9927,10256,9945,10271,9967v26,36,103,-19,123,-32c10502,9864,10592,9769,10678,9674v76,-84,147,-172,220,-259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YBHQI0LgEgAGgMAAAAAADAAAAAAAAARljPVIrml8VPjwb4utLhmyIDHmQGPoBEyNIAAEgRRTUb&#10;AgCt/0Y1GwIArf9XDQAAAAUDOAtlGSAyCQCAoAIBsio6RTMJAICAAwGMLjpFOAgA/gMAAACAfxD3&#10;hJ0/AAAAAAAAAAD3hJ0/AAAANwAAAAAKThaE/F/F+L+PLkTxXwTxW0YtGjJuldrAhvFpJ4tJZaXo&#10;oWFjI+KkYCVkZWVlaeNg4GUAhOdaU8d5znGcKxTnv5MYgAo/QCJzQTT9cDA5ID==&#10;" annotation="t"/>
          </v:shape>
        </w:pict>
      </w:r>
      <w:r>
        <w:rPr>
          <w:rFonts w:ascii="Verdana" w:hAnsi="Verdana"/>
          <w:i/>
          <w:noProof/>
          <w:sz w:val="20"/>
          <w:szCs w:val="20"/>
        </w:rPr>
        <w:pict>
          <v:shape id="_x0000_s1034" style="position:absolute;margin-left:42.05pt;margin-top:13.55pt;width:27.25pt;height:25.5pt;z-index:251666432" coordorigin="4023,9420" coordsize="961,899" path="m4278,9663v-3,29,3,52,7,80c4289,9771,4299,9788,4331,9791v67,6,140,-40,195,-72c4653,9646,4773,9563,4894,9481v30,-20,59,-41,89,-61em4023,10263v18,20,16,30,37,46c4094,10336,4155,10298,4184,10283v134,-72,242,-180,353,-283c4593,9948,4608,9934,4641,9899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" annotation="t"/>
          </v:shape>
        </w:pict>
      </w:r>
      <w:r w:rsidR="003C7905" w:rsidRPr="00857BC6">
        <w:rPr>
          <w:rFonts w:ascii="Verdana" w:hAnsi="Verdana"/>
          <w:i/>
          <w:sz w:val="20"/>
          <w:szCs w:val="20"/>
        </w:rPr>
        <w:t xml:space="preserve">In each category below, </w:t>
      </w:r>
      <w:r w:rsidR="003C7905" w:rsidRPr="00165289">
        <w:rPr>
          <w:rFonts w:ascii="Verdana" w:hAnsi="Verdana"/>
          <w:b/>
          <w:i/>
          <w:sz w:val="20"/>
          <w:szCs w:val="20"/>
        </w:rPr>
        <w:t>check as many as apply</w:t>
      </w:r>
      <w:r w:rsidR="003C7905" w:rsidRPr="00857BC6">
        <w:rPr>
          <w:rFonts w:ascii="Verdana" w:hAnsi="Verdana"/>
          <w:i/>
          <w:sz w:val="20"/>
          <w:szCs w:val="20"/>
        </w:rPr>
        <w:t xml:space="preserve"> during the time of the observation.  </w:t>
      </w:r>
    </w:p>
    <w:p w:rsidR="00FE589A" w:rsidRDefault="00CB21A9" w:rsidP="00C86A6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5" style="position:absolute;margin-left:333.9pt;margin-top:1.85pt;width:151.2pt;height:33.3pt;z-index:251667456" coordorigin="14319,9646" coordsize="5335,1176" path="m14461,9830v-32,-10,-41,-13,-73,-10c14352,9823,14337,9845,14326,9877v-15,44,9,80,37,113c14400,10035,14450,10059,14504,10076v24,8,88,27,106,-5c14626,10042,14580,9992,14566,9974v-35,-46,-79,-85,-117,-128c14431,9824,14425,9818,14414,9803em14717,9801v19,29,43,55,62,83c14802,9918,14825,9955,14845,9991v12,22,23,45,32,68c14848,10023,14820,9978,14823,9929v2,-34,27,-48,59,-50c14927,9877,14967,9895,15002,9920v32,23,67,60,83,97c15099,10050,15108,10073,15140,10095v7,4,13,7,20,11em15165,9655v40,-7,34,2,65,28c15273,9719,15303,9761,15335,9809v42,62,88,135,119,203c15481,10072,15505,10125,15542,10180v4,7,9,14,13,21em15629,9897v22,23,38,51,56,77c15703,10000,15726,10024,15748,10046v4,4,9,8,13,12em15841,9806v17,33,23,64,34,99c15884,9934,15897,9962,15906,9991v5,16,6,25,5,41c15894,10014,15887,9998,15885,9973v-5,-63,36,-124,98,-140c16024,9823,16061,9841,16095,9863v33,22,74,54,99,82c16205,9957,16215,9976,16222,9990em16304,9911v44,13,85,25,131,27c16483,9940,16532,9935,16572,9904v37,-29,16,-71,-14,-95c16518,9777,16463,9773,16414,9774v-35,1,-91,16,-89,62c16328,9897,16417,9937,16461,9958v96,47,197,70,300,94c16828,10068,16906,10079,16973,10059v4,-2,7,-5,11,-7em14838,10484v-26,-17,-52,-29,-85,-27c14725,10459,14687,10461,14662,10475v-25,14,-30,34,-15,57c14673,10574,14718,10599,14759,10624v52,33,111,59,159,98c14944,10743,14951,10751,14953,10780v-49,27,-93,33,-149,36c14746,10819,14676,10817,14621,10796v-17,-10,-23,-10,-22,-24em15148,10527v26,13,40,18,69,22c15262,10556,15309,10555,15353,10541v25,-8,22,-14,36,-29c15375,10487,15355,10477,15326,10471v-43,-8,-93,-4,-133,14c15150,10505,15122,10540,15112,10586v-12,57,24,107,65,144c15249,10796,15333,10810,15426,10817v63,5,106,-8,161,-36em15450,10327v31,14,61,27,87,50c15581,10415,15622,10458,15662,10500v45,49,85,97,131,145c15815,10668,15834,10691,15855,10715em16090,10649v-38,-12,-87,-33,-118,-58c15910,10542,15852,10481,15802,10420v-51,-62,-110,-135,-141,-210c15647,10175,15659,10154,15695,10148v49,-8,107,13,152,29c15892,10193,15938,10216,15971,10251v11,16,15,20,10,33c15951,10312,15912,10323,15871,10329v-59,9,-121,7,-181,8em16434,10377v-23,20,-52,22,-84,28c16311,10412,16270,10412,16231,10418v-6,1,-13,3,-19,4em16906,10279v-35,-6,-50,-4,-83,5c16795,10292,16771,10302,16754,10327v-20,28,-13,64,6,90c16796,10467,16865,10487,16921,10501v74,19,151,22,225,5c17189,10496,17208,10479,17237,10449em16939,9889v50,46,91,96,137,145c17208,10175,17318,10318,17383,10502v8,23,9,29,17,42c17400,10500,17393,10457,17389,10412v-4,-44,-15,-102,3,-145c17406,10232,17443,10234,17471,10250v48,27,77,74,113,114c17613,10397,17634,10445,17672,10469v8,3,15,6,23,9em17875,10310v28,-8,52,-14,75,-33c17968,10262,17985,10233,17978,10209v-8,-28,-43,-54,-71,-58c17865,10146,17818,10159,17787,10187v-37,33,-51,85,-49,133c17742,10406,17803,10493,17888,10518v75,22,168,22,244,9c18152,10522,18171,10517,18191,10512em18276,10309v-32,1,-54,7,-84,15c18163,10332,18152,10346,18163,10377v13,37,52,65,85,83c18296,10485,18362,10498,18416,10490v64,-10,139,-38,187,-83c18614,10394,18624,10382,18635,10369em18227,9802v41,35,84,68,125,103c18432,9975,18509,10047,18582,10124v56,58,107,129,164,184c18766,10321,18773,10321,18776,10336v18,-35,12,-69,12,-111em18809,10114v45,16,17,16,37,55c18859,10193,18868,10234,18886,10258v33,45,90,56,142,58c19134,10321,19243,10301,19345,10276v111,-27,213,-68,308,-130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" annotation="t"/>
          </v:shape>
        </w:pict>
      </w:r>
      <w:r w:rsidR="00C86A69" w:rsidRPr="00410B09">
        <w:rPr>
          <w:rFonts w:ascii="Verdana" w:hAnsi="Verdana"/>
          <w:sz w:val="20"/>
          <w:szCs w:val="20"/>
        </w:rPr>
        <w:t>Activity:</w:t>
      </w:r>
      <w:r w:rsidR="00437886" w:rsidRPr="00410B09">
        <w:rPr>
          <w:rFonts w:ascii="Verdana" w:hAnsi="Verdana"/>
          <w:sz w:val="20"/>
          <w:szCs w:val="20"/>
        </w:rPr>
        <w:t xml:space="preserve">  __Individual   </w:t>
      </w:r>
      <w:r w:rsidR="000746EA">
        <w:rPr>
          <w:rFonts w:ascii="Verdana" w:hAnsi="Verdana"/>
          <w:sz w:val="20"/>
          <w:szCs w:val="20"/>
        </w:rPr>
        <w:t xml:space="preserve"> </w:t>
      </w:r>
      <w:r w:rsidR="00437886" w:rsidRPr="00410B09">
        <w:rPr>
          <w:rFonts w:ascii="Verdana" w:hAnsi="Verdana"/>
          <w:sz w:val="20"/>
          <w:szCs w:val="20"/>
        </w:rPr>
        <w:t>__</w:t>
      </w:r>
      <w:r w:rsidR="00E90A0D">
        <w:rPr>
          <w:rFonts w:ascii="Verdana" w:hAnsi="Verdana"/>
          <w:sz w:val="20"/>
          <w:szCs w:val="20"/>
        </w:rPr>
        <w:t>Small g</w:t>
      </w:r>
      <w:r w:rsidR="00C86A69" w:rsidRPr="00410B09">
        <w:rPr>
          <w:rFonts w:ascii="Verdana" w:hAnsi="Verdana"/>
          <w:sz w:val="20"/>
          <w:szCs w:val="20"/>
        </w:rPr>
        <w:t>roup</w:t>
      </w:r>
      <w:r w:rsidR="00A74157" w:rsidRPr="00410B09">
        <w:rPr>
          <w:rFonts w:ascii="Verdana" w:hAnsi="Verdana"/>
          <w:sz w:val="20"/>
          <w:szCs w:val="20"/>
        </w:rPr>
        <w:t xml:space="preserve">   </w:t>
      </w:r>
      <w:r w:rsidR="000746EA">
        <w:rPr>
          <w:rFonts w:ascii="Verdana" w:hAnsi="Verdana"/>
          <w:sz w:val="20"/>
          <w:szCs w:val="20"/>
        </w:rPr>
        <w:t xml:space="preserve"> </w:t>
      </w:r>
      <w:r w:rsidR="00E90A0D" w:rsidRPr="00410B09">
        <w:rPr>
          <w:rFonts w:ascii="Verdana" w:hAnsi="Verdana"/>
          <w:sz w:val="20"/>
          <w:szCs w:val="20"/>
        </w:rPr>
        <w:t>__Whole class</w:t>
      </w:r>
    </w:p>
    <w:p w:rsidR="00C86A69" w:rsidRDefault="00FE589A" w:rsidP="00C86A6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91173D">
        <w:rPr>
          <w:rFonts w:ascii="Verdana" w:hAnsi="Verdana"/>
          <w:sz w:val="20"/>
          <w:szCs w:val="20"/>
        </w:rPr>
        <w:t xml:space="preserve">   </w:t>
      </w:r>
      <w:r w:rsidR="00A74157" w:rsidRPr="00410B09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 xml:space="preserve">Student </w:t>
      </w:r>
      <w:r w:rsidR="00A74157" w:rsidRPr="00410B09">
        <w:rPr>
          <w:rFonts w:ascii="Verdana" w:hAnsi="Verdana"/>
          <w:sz w:val="20"/>
          <w:szCs w:val="20"/>
        </w:rPr>
        <w:t>Presentation</w:t>
      </w:r>
      <w:r>
        <w:rPr>
          <w:rFonts w:ascii="Verdana" w:hAnsi="Verdana"/>
          <w:sz w:val="20"/>
          <w:szCs w:val="20"/>
        </w:rPr>
        <w:t xml:space="preserve">   __Teacher Presentation</w:t>
      </w:r>
    </w:p>
    <w:p w:rsidR="0005066A" w:rsidRPr="00410B09" w:rsidRDefault="0005066A" w:rsidP="0005066A">
      <w:pPr>
        <w:rPr>
          <w:rFonts w:ascii="Verdana" w:hAnsi="Verdana"/>
          <w:sz w:val="20"/>
          <w:szCs w:val="20"/>
        </w:rPr>
      </w:pPr>
    </w:p>
    <w:p w:rsidR="0005066A" w:rsidRDefault="00284E2D" w:rsidP="0005066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Choice: </w:t>
      </w:r>
      <w:r w:rsidR="0005066A" w:rsidRPr="00755753">
        <w:rPr>
          <w:rFonts w:ascii="Verdana" w:hAnsi="Verdana"/>
          <w:sz w:val="20"/>
          <w:szCs w:val="20"/>
        </w:rPr>
        <w:t xml:space="preserve">The </w:t>
      </w:r>
      <w:r w:rsidR="0005066A">
        <w:rPr>
          <w:rFonts w:ascii="Verdana" w:hAnsi="Verdana"/>
          <w:sz w:val="20"/>
          <w:szCs w:val="20"/>
        </w:rPr>
        <w:t>specific use</w:t>
      </w:r>
      <w:r w:rsidR="000B1A2D">
        <w:rPr>
          <w:rFonts w:ascii="Verdana" w:hAnsi="Verdana"/>
          <w:sz w:val="20"/>
          <w:szCs w:val="20"/>
        </w:rPr>
        <w:t>s</w:t>
      </w:r>
      <w:r w:rsidR="0005066A" w:rsidRPr="00755753">
        <w:rPr>
          <w:rFonts w:ascii="Verdana" w:hAnsi="Verdana"/>
          <w:sz w:val="20"/>
          <w:szCs w:val="20"/>
        </w:rPr>
        <w:t xml:space="preserve"> of technology </w:t>
      </w:r>
      <w:r w:rsidR="0005066A">
        <w:rPr>
          <w:rFonts w:ascii="Verdana" w:hAnsi="Verdana"/>
          <w:sz w:val="20"/>
          <w:szCs w:val="20"/>
        </w:rPr>
        <w:t>in this session w</w:t>
      </w:r>
      <w:r w:rsidR="000B1A2D">
        <w:rPr>
          <w:rFonts w:ascii="Verdana" w:hAnsi="Verdana"/>
          <w:sz w:val="20"/>
          <w:szCs w:val="20"/>
        </w:rPr>
        <w:t>ere</w:t>
      </w:r>
    </w:p>
    <w:p w:rsidR="0005066A" w:rsidRDefault="0005066A" w:rsidP="0005066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</w:t>
      </w:r>
      <w:r w:rsidRPr="00755753">
        <w:rPr>
          <w:rFonts w:ascii="Verdana" w:hAnsi="Verdana"/>
          <w:sz w:val="20"/>
          <w:szCs w:val="20"/>
        </w:rPr>
        <w:t>required of all students</w:t>
      </w:r>
      <w:r>
        <w:rPr>
          <w:rFonts w:ascii="Verdana" w:hAnsi="Verdana"/>
          <w:sz w:val="20"/>
          <w:szCs w:val="20"/>
        </w:rPr>
        <w:t xml:space="preserve">   __required of some students   __unrestricted</w:t>
      </w:r>
    </w:p>
    <w:p w:rsidR="00284E2D" w:rsidRPr="00755753" w:rsidRDefault="00CB21A9" w:rsidP="0005066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7" style="position:absolute;margin-left:159.25pt;margin-top:4.5pt;width:14.7pt;height:15.65pt;z-index:251669504" coordorigin="8158,11883" coordsize="518,552" path="m8158,12376v10,15,5,10,10,27c8178,12437,8198,12443,8233,12423v71,-40,131,-113,184,-173c8499,12158,8560,12051,8629,11949v15,-22,31,-44,46,-66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" annotation="t"/>
          </v:shape>
        </w:pict>
      </w:r>
    </w:p>
    <w:p w:rsidR="00284E2D" w:rsidRDefault="00284E2D" w:rsidP="00284E2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Curricular area(s) addressed:  __Math   __Science   __Language Arts   __Social Studies</w:t>
      </w:r>
    </w:p>
    <w:p w:rsidR="00284E2D" w:rsidRDefault="000746EA" w:rsidP="00284E2D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__Foreign Language     __Other</w:t>
      </w:r>
      <w:r w:rsidR="00284E2D">
        <w:rPr>
          <w:rFonts w:ascii="Verdana" w:hAnsi="Verdana"/>
          <w:sz w:val="20"/>
          <w:szCs w:val="20"/>
        </w:rPr>
        <w:t>____________________</w:t>
      </w:r>
    </w:p>
    <w:p w:rsidR="0005066A" w:rsidRDefault="0005066A" w:rsidP="0005066A">
      <w:pPr>
        <w:rPr>
          <w:rFonts w:ascii="Verdana" w:hAnsi="Verdana"/>
          <w:sz w:val="20"/>
          <w:szCs w:val="20"/>
        </w:rPr>
      </w:pPr>
    </w:p>
    <w:p w:rsidR="00AA08B1" w:rsidRPr="00755753" w:rsidRDefault="00AA08B1" w:rsidP="0005066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Primary </w:t>
      </w:r>
      <w:r w:rsidR="00FE1531">
        <w:rPr>
          <w:rFonts w:ascii="Verdana" w:hAnsi="Verdana"/>
          <w:sz w:val="20"/>
          <w:szCs w:val="20"/>
        </w:rPr>
        <w:t xml:space="preserve">nature of student activity:  </w:t>
      </w:r>
      <w:r>
        <w:rPr>
          <w:rFonts w:ascii="Verdana" w:hAnsi="Verdana"/>
          <w:sz w:val="20"/>
          <w:szCs w:val="20"/>
        </w:rPr>
        <w:t>__</w:t>
      </w:r>
      <w:r w:rsidR="00FE1531">
        <w:rPr>
          <w:rFonts w:ascii="Verdana" w:hAnsi="Verdana"/>
          <w:sz w:val="20"/>
          <w:szCs w:val="20"/>
        </w:rPr>
        <w:t xml:space="preserve">Passive and receiving   </w:t>
      </w:r>
      <w:r>
        <w:rPr>
          <w:rFonts w:ascii="Verdana" w:hAnsi="Verdana"/>
          <w:sz w:val="20"/>
          <w:szCs w:val="20"/>
        </w:rPr>
        <w:t>__</w:t>
      </w:r>
      <w:r w:rsidR="00FE1531">
        <w:rPr>
          <w:rFonts w:ascii="Verdana" w:hAnsi="Verdana"/>
          <w:sz w:val="20"/>
          <w:szCs w:val="20"/>
        </w:rPr>
        <w:t>Producing</w:t>
      </w:r>
      <w:r>
        <w:rPr>
          <w:rFonts w:ascii="Verdana" w:hAnsi="Verdana"/>
          <w:sz w:val="20"/>
          <w:szCs w:val="20"/>
        </w:rPr>
        <w:t xml:space="preserve"> </w:t>
      </w:r>
      <w:r w:rsidR="00FE1531">
        <w:rPr>
          <w:rFonts w:ascii="Verdana" w:hAnsi="Verdana"/>
          <w:sz w:val="20"/>
          <w:szCs w:val="20"/>
        </w:rPr>
        <w:t>and creating</w:t>
      </w:r>
    </w:p>
    <w:p w:rsidR="00AA08B1" w:rsidRDefault="00CB21A9" w:rsidP="004378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39" style="position:absolute;margin-left:179.5pt;margin-top:5.05pt;width:16.2pt;height:19.35pt;z-index:251671552" coordorigin="8872,14046" coordsize="572,683" path="m8872,14599v1,18,1,35,4,53c8879,14669,8890,14706,8906,14717v31,22,63,2,91,-17c9086,14639,9158,14548,9219,14460v76,-110,142,-232,198,-353c9426,14087,9434,14066,9443,14046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4BHQIuOAEgAGgMAAAAAADAAAAAAAAARljPVIrml8VPjwb4utLhmyIDHmQGPoBEyNIAAEgRRTUb&#10;AgCt/0Y1GwIArf9XDQAAAAUDOAtlGSAyCQCAoAIBsio6RTMJAICAAwGMLjpFOAgA/gMAAACAfxD3&#10;hJ0/AAAAAAAAAAD3hJ0/AAAANwAAAAAKVh6E/E4x+JxkCU5TtfNGeC2TNmxYLYY5deeG8ltnkttJ&#10;KTkJGSk5qboKGgj4CHhZGVl5mZm4ePkJSWCE0ciUteFWaqaaKJEnfwKTCj9AI+cDBSVwMDkg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40" style="position:absolute;margin-left:110.85pt;margin-top:1.85pt;width:19.15pt;height:21.75pt;z-index:251672576" coordorigin="6451,13933" coordsize="675,767" path="m6455,14628v2,13,1,54,18,64c6504,14710,6545,14669,6567,14652v124,-97,223,-233,318,-358c6973,14178,7051,14057,7125,13933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0BHQI2PgEgAGgMAAAAAADAAAAAAAAARljPVIrml8VPjwb4utLhmyIDHmQGPoBEyNIAAEgRRTUb&#10;AgCt/0Y1GwIArf9XDQAAAAUDOAtlGSAyCQCAoAIBsio6RTMJAICAAwGMLjpFOAgA/gMAAACAfxD3&#10;hJ0/AAAAAAAAAAD3hJ0/AAAANwAAAAAKVRmF+F6j4XqSWSququqvFKMFgLLpsBXTfiyG8lznkudJ&#10;CRnp+am5iZiJONkZOdnZGZgICMoghcliEmRljjjlRxSwwwIY8DoYIwAKABEgAMBZYQNXyQF=&#10;" annotation="t"/>
          </v:shape>
        </w:pict>
      </w:r>
    </w:p>
    <w:p w:rsidR="00C7146B" w:rsidRPr="00410B09" w:rsidRDefault="00437886" w:rsidP="00437886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>Technologies in use:</w:t>
      </w:r>
      <w:r w:rsidR="00F32E66">
        <w:rPr>
          <w:rFonts w:ascii="Verdana" w:hAnsi="Verdana"/>
          <w:sz w:val="20"/>
          <w:szCs w:val="20"/>
        </w:rPr>
        <w:t xml:space="preserve"> </w:t>
      </w:r>
      <w:r w:rsidR="00C7146B" w:rsidRPr="00410B09">
        <w:rPr>
          <w:rFonts w:ascii="Verdana" w:hAnsi="Verdana"/>
          <w:sz w:val="20"/>
          <w:szCs w:val="20"/>
        </w:rPr>
        <w:t>__</w:t>
      </w:r>
      <w:r w:rsidR="0033375D">
        <w:rPr>
          <w:rFonts w:ascii="Verdana" w:hAnsi="Verdana"/>
          <w:sz w:val="20"/>
          <w:szCs w:val="20"/>
        </w:rPr>
        <w:t xml:space="preserve">Computer  __Internet  __E-mail  </w:t>
      </w:r>
      <w:r w:rsidR="00C7146B" w:rsidRPr="00410B09">
        <w:rPr>
          <w:rFonts w:ascii="Verdana" w:hAnsi="Verdana"/>
          <w:sz w:val="20"/>
          <w:szCs w:val="20"/>
        </w:rPr>
        <w:t>__Hand held</w:t>
      </w:r>
      <w:r w:rsidR="0033375D">
        <w:rPr>
          <w:rFonts w:ascii="Verdana" w:hAnsi="Verdana"/>
          <w:sz w:val="20"/>
          <w:szCs w:val="20"/>
        </w:rPr>
        <w:t xml:space="preserve">  __Camera</w:t>
      </w:r>
    </w:p>
    <w:p w:rsidR="00437886" w:rsidRPr="00410B09" w:rsidRDefault="00C7146B" w:rsidP="00437886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ab/>
        <w:t xml:space="preserve">__One-way video  </w:t>
      </w:r>
      <w:r w:rsidR="00F864DA">
        <w:rPr>
          <w:rFonts w:ascii="Verdana" w:hAnsi="Verdana"/>
          <w:sz w:val="20"/>
          <w:szCs w:val="20"/>
        </w:rPr>
        <w:t xml:space="preserve"> </w:t>
      </w:r>
      <w:r w:rsidRPr="00410B09">
        <w:rPr>
          <w:rFonts w:ascii="Verdana" w:hAnsi="Verdana"/>
          <w:sz w:val="20"/>
          <w:szCs w:val="20"/>
        </w:rPr>
        <w:t>__</w:t>
      </w:r>
      <w:r w:rsidR="004A6924">
        <w:rPr>
          <w:rFonts w:ascii="Verdana" w:hAnsi="Verdana"/>
          <w:sz w:val="20"/>
          <w:szCs w:val="20"/>
        </w:rPr>
        <w:t xml:space="preserve">Two-way </w:t>
      </w:r>
      <w:r w:rsidRPr="00410B09">
        <w:rPr>
          <w:rFonts w:ascii="Verdana" w:hAnsi="Verdana"/>
          <w:sz w:val="20"/>
          <w:szCs w:val="20"/>
        </w:rPr>
        <w:t>Interactive video</w:t>
      </w:r>
      <w:r w:rsidR="000B0FEC">
        <w:rPr>
          <w:rFonts w:ascii="Verdana" w:hAnsi="Verdana"/>
          <w:sz w:val="20"/>
          <w:szCs w:val="20"/>
        </w:rPr>
        <w:t xml:space="preserve">  __CD  </w:t>
      </w:r>
      <w:r w:rsidR="00F864DA">
        <w:rPr>
          <w:rFonts w:ascii="Verdana" w:hAnsi="Verdana"/>
          <w:sz w:val="20"/>
          <w:szCs w:val="20"/>
        </w:rPr>
        <w:t xml:space="preserve"> </w:t>
      </w:r>
      <w:r w:rsidR="00A362FB">
        <w:rPr>
          <w:rFonts w:ascii="Verdana" w:hAnsi="Verdana"/>
          <w:sz w:val="20"/>
          <w:szCs w:val="20"/>
        </w:rPr>
        <w:t xml:space="preserve">Other </w:t>
      </w:r>
      <w:r w:rsidR="0033375D">
        <w:rPr>
          <w:rFonts w:ascii="Verdana" w:hAnsi="Verdana"/>
          <w:sz w:val="20"/>
          <w:szCs w:val="20"/>
        </w:rPr>
        <w:t>____________</w:t>
      </w:r>
      <w:r w:rsidR="002659CD">
        <w:rPr>
          <w:rFonts w:ascii="Verdana" w:hAnsi="Verdana"/>
          <w:sz w:val="20"/>
          <w:szCs w:val="20"/>
        </w:rPr>
        <w:t>__</w:t>
      </w:r>
    </w:p>
    <w:p w:rsidR="006457BE" w:rsidRDefault="006457BE" w:rsidP="006457BE">
      <w:pPr>
        <w:rPr>
          <w:rFonts w:ascii="Verdana" w:hAnsi="Verdana"/>
          <w:sz w:val="20"/>
          <w:szCs w:val="20"/>
        </w:rPr>
      </w:pPr>
    </w:p>
    <w:p w:rsidR="006457BE" w:rsidRPr="001E1ECE" w:rsidRDefault="00CB21A9" w:rsidP="006457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43" style="position:absolute;margin-left:2.7pt;margin-top:7.1pt;width:19.85pt;height:15.4pt;z-index:251675648" coordorigin="2635,15834" coordsize="701,543" path="m2635,16362v53,18,79,12,131,-18c2868,16285,2961,16207,3047,16127v100,-93,191,-196,288,-293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" annotation="t"/>
          </v:shape>
        </w:pict>
      </w:r>
      <w:r w:rsidR="006457BE" w:rsidRPr="001E1ECE">
        <w:rPr>
          <w:rFonts w:ascii="Verdana" w:hAnsi="Verdana"/>
          <w:sz w:val="20"/>
          <w:szCs w:val="20"/>
        </w:rPr>
        <w:t>Software in use by class during the observation: (Will not total 100%)</w:t>
      </w:r>
    </w:p>
    <w:p w:rsidR="0024728E" w:rsidRDefault="00CB21A9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44" style="position:absolute;margin-left:109.6pt;margin-top:-.4pt;width:24.9pt;height:9.75pt;z-index:251676672" coordorigin="6407,15998" coordsize="877,344" path="m6414,16094v-24,-21,3,42,6,64c6426,16196,6428,16237,6441,16274v8,23,23,61,49,67c6518,16347,6545,16322,6564,16307em6708,16079v-20,15,-30,32,-37,56c6664,16160,6662,16177,6676,16199v15,24,48,37,76,39c6795,16242,6854,16227,6884,16194v19,-22,23,-58,,-79c6851,16084,6810,16072,6766,16068v-32,-1,-42,-1,-63,em7157,16018v-28,6,-50,17,-74,35c7058,16072,7030,16098,7028,16132v-2,36,29,70,60,83c7128,16232,7182,16230,7221,16212v40,-18,76,-63,58,-109c7257,16047,7179,16022,7128,16009v-18,-4,-36,-7,-54,-11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" annotation="t"/>
          </v:shape>
        </w:pict>
      </w:r>
      <w:r w:rsidR="0005066A">
        <w:rPr>
          <w:rFonts w:ascii="Verdana" w:hAnsi="Verdana"/>
          <w:sz w:val="20"/>
          <w:szCs w:val="20"/>
        </w:rPr>
        <w:t>__Drill and practice</w:t>
      </w:r>
      <w:r w:rsidR="0024728E">
        <w:rPr>
          <w:rFonts w:ascii="Verdana" w:hAnsi="Verdana"/>
          <w:sz w:val="20"/>
          <w:szCs w:val="20"/>
        </w:rPr>
        <w:tab/>
        <w:t xml:space="preserve">    </w:t>
      </w:r>
      <w:r w:rsidR="008437DF">
        <w:rPr>
          <w:rFonts w:ascii="Verdana" w:hAnsi="Verdana"/>
          <w:sz w:val="20"/>
          <w:szCs w:val="20"/>
        </w:rPr>
        <w:t>___%</w:t>
      </w:r>
      <w:r w:rsidR="001E44C2">
        <w:rPr>
          <w:rFonts w:ascii="Verdana" w:hAnsi="Verdana"/>
          <w:sz w:val="20"/>
          <w:szCs w:val="20"/>
        </w:rPr>
        <w:t xml:space="preserve"> students</w:t>
      </w:r>
      <w:r w:rsidR="008437DF">
        <w:rPr>
          <w:rFonts w:ascii="Verdana" w:hAnsi="Verdana"/>
          <w:sz w:val="20"/>
          <w:szCs w:val="20"/>
        </w:rPr>
        <w:t xml:space="preserve"> using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>__Spreadsheet</w:t>
      </w:r>
      <w:r w:rsidR="0024728E">
        <w:rPr>
          <w:rFonts w:ascii="Verdana" w:hAnsi="Verdana"/>
          <w:sz w:val="20"/>
          <w:szCs w:val="20"/>
        </w:rPr>
        <w:tab/>
        <w:t xml:space="preserve">   ___</w:t>
      </w:r>
      <w:r w:rsidR="0024728E">
        <w:rPr>
          <w:rFonts w:ascii="Verdana" w:hAnsi="Verdana"/>
          <w:sz w:val="20"/>
          <w:szCs w:val="20"/>
        </w:rPr>
        <w:tab/>
      </w:r>
      <w:r w:rsidR="0059389E">
        <w:rPr>
          <w:rFonts w:ascii="Verdana" w:hAnsi="Verdana"/>
          <w:sz w:val="20"/>
          <w:szCs w:val="20"/>
        </w:rPr>
        <w:t>% using</w:t>
      </w:r>
    </w:p>
    <w:p w:rsidR="0024728E" w:rsidRDefault="00CB21A9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45" style="position:absolute;margin-left:254.8pt;margin-top:7.45pt;width:19.3pt;height:13.5pt;z-index:251677696" coordorigin="11528,16704" coordsize="681,476" path="m11528,17113v17,13,35,26,52,39c11600,17167,11609,17173,11637,17177v40,5,84,-15,118,-34c11833,17099,11905,17041,11968,16978v86,-86,164,-180,240,-274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M0BHQI2KAEgAGgMAAAAAADAAAAAAAAARljPVIrml8VPjwb4utLhmyIDHmQGPoBEyNIAAEgRRTUb&#10;AgCt/0Y1GwIArf9XDQAAAAUDOAtlGSAyCQCAoAIBsio6RTMJAICAAwGMLjpFOAgA/gMAAACAfxX3&#10;hJ0/94SdPwAAADcAAJS5Ck0bhPxv7fjf3Nm1s26mHNXNPJLJTNaFKZbghPy21fltrMWNq17Mdsds&#10;cM88+PPlz674AITlQrcnOEYokUZpx089MAoAESAQn+ueA1fJAV==&#10;" annotation="t"/>
          </v:shape>
        </w:pict>
      </w:r>
      <w:r w:rsidR="000B0FEC">
        <w:rPr>
          <w:rFonts w:ascii="Verdana" w:hAnsi="Verdana"/>
          <w:sz w:val="20"/>
          <w:szCs w:val="20"/>
        </w:rPr>
        <w:t>__Simulation or g</w:t>
      </w:r>
      <w:r w:rsidR="0024728E">
        <w:rPr>
          <w:rFonts w:ascii="Verdana" w:hAnsi="Verdana"/>
          <w:sz w:val="20"/>
          <w:szCs w:val="20"/>
        </w:rPr>
        <w:t xml:space="preserve">ame   </w:t>
      </w:r>
      <w:r w:rsidR="008437DF">
        <w:rPr>
          <w:rFonts w:ascii="Verdana" w:hAnsi="Verdana"/>
          <w:sz w:val="20"/>
          <w:szCs w:val="20"/>
        </w:rPr>
        <w:t>___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  <w:t>__Present/publish</w:t>
      </w:r>
      <w:r w:rsidR="0024728E">
        <w:rPr>
          <w:rFonts w:ascii="Verdana" w:hAnsi="Verdana"/>
          <w:sz w:val="20"/>
          <w:szCs w:val="20"/>
        </w:rPr>
        <w:tab/>
        <w:t xml:space="preserve">   ___</w:t>
      </w:r>
      <w:r w:rsidR="0024728E">
        <w:rPr>
          <w:rFonts w:ascii="Verdana" w:hAnsi="Verdana"/>
          <w:sz w:val="20"/>
          <w:szCs w:val="20"/>
        </w:rPr>
        <w:tab/>
      </w:r>
    </w:p>
    <w:p w:rsidR="0024728E" w:rsidRDefault="00955DD2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</w:t>
      </w:r>
      <w:r w:rsidR="0005066A">
        <w:rPr>
          <w:rFonts w:ascii="Verdana" w:hAnsi="Verdana"/>
          <w:sz w:val="20"/>
          <w:szCs w:val="20"/>
        </w:rPr>
        <w:t>P</w:t>
      </w:r>
      <w:r w:rsidR="0024728E">
        <w:rPr>
          <w:rFonts w:ascii="Verdana" w:hAnsi="Verdana"/>
          <w:sz w:val="20"/>
          <w:szCs w:val="20"/>
        </w:rPr>
        <w:t>roblem solving</w:t>
      </w:r>
      <w:r w:rsidR="0024728E">
        <w:rPr>
          <w:rFonts w:ascii="Verdana" w:hAnsi="Verdana"/>
          <w:sz w:val="20"/>
          <w:szCs w:val="20"/>
        </w:rPr>
        <w:tab/>
        <w:t xml:space="preserve">    </w:t>
      </w:r>
      <w:r w:rsidR="008437DF">
        <w:rPr>
          <w:rFonts w:ascii="Verdana" w:hAnsi="Verdana"/>
          <w:sz w:val="20"/>
          <w:szCs w:val="20"/>
        </w:rPr>
        <w:t>___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  <w:t>__Internet browser</w:t>
      </w:r>
      <w:r w:rsidR="0024728E">
        <w:rPr>
          <w:rFonts w:ascii="Verdana" w:hAnsi="Verdana"/>
          <w:sz w:val="20"/>
          <w:szCs w:val="20"/>
        </w:rPr>
        <w:tab/>
        <w:t xml:space="preserve">   ___</w:t>
      </w:r>
      <w:r w:rsidR="0024728E">
        <w:rPr>
          <w:rFonts w:ascii="Verdana" w:hAnsi="Verdana"/>
          <w:sz w:val="20"/>
          <w:szCs w:val="20"/>
        </w:rPr>
        <w:tab/>
      </w:r>
    </w:p>
    <w:p w:rsidR="0024728E" w:rsidRDefault="000B0FEC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__Data a</w:t>
      </w:r>
      <w:r w:rsidR="0024728E">
        <w:rPr>
          <w:rFonts w:ascii="Verdana" w:hAnsi="Verdana"/>
          <w:sz w:val="20"/>
          <w:szCs w:val="20"/>
        </w:rPr>
        <w:t>nalysis</w:t>
      </w:r>
      <w:r w:rsidR="0024728E">
        <w:rPr>
          <w:rFonts w:ascii="Verdana" w:hAnsi="Verdana"/>
          <w:sz w:val="20"/>
          <w:szCs w:val="20"/>
        </w:rPr>
        <w:tab/>
        <w:t xml:space="preserve">    </w:t>
      </w:r>
      <w:r w:rsidR="008437DF">
        <w:rPr>
          <w:rFonts w:ascii="Verdana" w:hAnsi="Verdana"/>
          <w:sz w:val="20"/>
          <w:szCs w:val="20"/>
        </w:rPr>
        <w:t>___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  <w:t>__Graphics/Web page   ___</w:t>
      </w:r>
      <w:r w:rsidR="0024728E">
        <w:rPr>
          <w:rFonts w:ascii="Verdana" w:hAnsi="Verdana"/>
          <w:sz w:val="20"/>
          <w:szCs w:val="20"/>
        </w:rPr>
        <w:tab/>
      </w:r>
    </w:p>
    <w:p w:rsidR="0024728E" w:rsidRDefault="000B0FEC" w:rsidP="0024728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__Word p</w:t>
      </w:r>
      <w:r w:rsidR="0024728E">
        <w:rPr>
          <w:rFonts w:ascii="Verdana" w:hAnsi="Verdana"/>
          <w:sz w:val="20"/>
          <w:szCs w:val="20"/>
        </w:rPr>
        <w:t>rocessing</w:t>
      </w:r>
      <w:r w:rsidR="0024728E">
        <w:rPr>
          <w:rFonts w:ascii="Verdana" w:hAnsi="Verdana"/>
          <w:sz w:val="20"/>
          <w:szCs w:val="20"/>
        </w:rPr>
        <w:tab/>
        <w:t xml:space="preserve">    </w:t>
      </w:r>
      <w:r w:rsidR="008437DF">
        <w:rPr>
          <w:rFonts w:ascii="Verdana" w:hAnsi="Verdana"/>
          <w:sz w:val="20"/>
          <w:szCs w:val="20"/>
        </w:rPr>
        <w:t>___</w:t>
      </w:r>
      <w:r w:rsidR="008437DF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</w:r>
      <w:r w:rsidR="0024728E">
        <w:rPr>
          <w:rFonts w:ascii="Verdana" w:hAnsi="Verdana"/>
          <w:sz w:val="20"/>
          <w:szCs w:val="20"/>
        </w:rPr>
        <w:tab/>
        <w:t>__Other:_______________</w:t>
      </w:r>
      <w:r w:rsidR="0024728E">
        <w:rPr>
          <w:rFonts w:ascii="Verdana" w:hAnsi="Verdana"/>
          <w:sz w:val="20"/>
          <w:szCs w:val="20"/>
        </w:rPr>
        <w:tab/>
      </w:r>
    </w:p>
    <w:p w:rsidR="0024728E" w:rsidRPr="00410B09" w:rsidRDefault="0024728E" w:rsidP="0024728E">
      <w:pPr>
        <w:rPr>
          <w:rFonts w:ascii="Verdana" w:hAnsi="Verdana"/>
          <w:sz w:val="20"/>
          <w:szCs w:val="20"/>
        </w:rPr>
      </w:pPr>
    </w:p>
    <w:p w:rsidR="003C7905" w:rsidRPr="00410B09" w:rsidRDefault="00CB21A9" w:rsidP="003C790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42" style="position:absolute;margin-left:2pt;margin-top:7.75pt;width:19.95pt;height:24.95pt;z-index:251674624" coordorigin="2610,18857" coordsize="704,881" path="m2624,19224v1,24,,27,11,48c2647,19295,2657,19323,2678,19340v34,28,76,4,107,-16c2872,19267,2937,19184,3003,19105v68,-83,136,-166,205,-248em2615,19610v6,18,7,14,16,31c2642,19661,2650,19683,2663,19703v15,23,29,36,58,34c2784,19732,2852,19680,2902,19646v118,-81,237,-174,335,-277c3278,19321,3290,19308,3313,19274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" annotation="t"/>
          </v:shape>
        </w:pict>
      </w:r>
      <w:r w:rsidR="00873E8B">
        <w:rPr>
          <w:rFonts w:ascii="Verdana" w:hAnsi="Verdana"/>
          <w:sz w:val="20"/>
          <w:szCs w:val="20"/>
        </w:rPr>
        <w:t>Student o</w:t>
      </w:r>
      <w:r w:rsidR="003C7905" w:rsidRPr="00410B09">
        <w:rPr>
          <w:rFonts w:ascii="Verdana" w:hAnsi="Verdana"/>
          <w:sz w:val="20"/>
          <w:szCs w:val="20"/>
        </w:rPr>
        <w:t>bjectives</w:t>
      </w:r>
      <w:r w:rsidR="003C7905">
        <w:rPr>
          <w:rFonts w:ascii="Verdana" w:hAnsi="Verdana"/>
          <w:sz w:val="20"/>
          <w:szCs w:val="20"/>
        </w:rPr>
        <w:t xml:space="preserve"> for this time period</w:t>
      </w:r>
      <w:r w:rsidR="003C7905" w:rsidRPr="00410B09">
        <w:rPr>
          <w:rFonts w:ascii="Verdana" w:hAnsi="Verdana"/>
          <w:sz w:val="20"/>
          <w:szCs w:val="20"/>
        </w:rPr>
        <w:t xml:space="preserve">:  </w:t>
      </w:r>
    </w:p>
    <w:p w:rsidR="003C7905" w:rsidRPr="00410B09" w:rsidRDefault="003C7905" w:rsidP="003C790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__Learn </w:t>
      </w:r>
      <w:r w:rsidRPr="00410B09">
        <w:rPr>
          <w:rFonts w:ascii="Verdana" w:hAnsi="Verdana"/>
          <w:sz w:val="20"/>
          <w:szCs w:val="20"/>
        </w:rPr>
        <w:t>content-related skill</w:t>
      </w:r>
      <w:r>
        <w:rPr>
          <w:rFonts w:ascii="Verdana" w:hAnsi="Verdana"/>
          <w:sz w:val="20"/>
          <w:szCs w:val="20"/>
        </w:rPr>
        <w:t>s, facts</w:t>
      </w:r>
      <w:r w:rsidRPr="00410B09">
        <w:rPr>
          <w:rFonts w:ascii="Verdana" w:hAnsi="Verdana"/>
          <w:sz w:val="20"/>
          <w:szCs w:val="20"/>
        </w:rPr>
        <w:t xml:space="preserve"> or </w:t>
      </w:r>
      <w:r w:rsidR="000746EA">
        <w:rPr>
          <w:rFonts w:ascii="Verdana" w:hAnsi="Verdana"/>
          <w:sz w:val="20"/>
          <w:szCs w:val="20"/>
        </w:rPr>
        <w:t>concepts</w:t>
      </w:r>
      <w:r w:rsidR="000746EA">
        <w:rPr>
          <w:rFonts w:ascii="Verdana" w:hAnsi="Verdana"/>
          <w:sz w:val="20"/>
          <w:szCs w:val="20"/>
        </w:rPr>
        <w:tab/>
      </w:r>
      <w:r w:rsidR="000746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__Develop a project</w:t>
      </w:r>
    </w:p>
    <w:p w:rsidR="003C7905" w:rsidRPr="00410B09" w:rsidRDefault="003C7905" w:rsidP="003C7905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>__Practice or reinforce a skill</w:t>
      </w:r>
      <w:r>
        <w:rPr>
          <w:rFonts w:ascii="Verdana" w:hAnsi="Verdana"/>
          <w:sz w:val="20"/>
          <w:szCs w:val="20"/>
        </w:rPr>
        <w:t xml:space="preserve"> or concept</w:t>
      </w:r>
      <w:r w:rsidR="000746EA">
        <w:rPr>
          <w:rFonts w:ascii="Verdana" w:hAnsi="Verdana"/>
          <w:sz w:val="20"/>
          <w:szCs w:val="20"/>
        </w:rPr>
        <w:tab/>
      </w:r>
      <w:r w:rsidR="000746EA">
        <w:rPr>
          <w:rFonts w:ascii="Verdana" w:hAnsi="Verdana"/>
          <w:sz w:val="20"/>
          <w:szCs w:val="20"/>
        </w:rPr>
        <w:tab/>
        <w:t xml:space="preserve">  </w:t>
      </w:r>
      <w:r w:rsidR="000746EA">
        <w:rPr>
          <w:rFonts w:ascii="Verdana" w:hAnsi="Verdana"/>
          <w:sz w:val="20"/>
          <w:szCs w:val="20"/>
        </w:rPr>
        <w:tab/>
      </w:r>
      <w:r w:rsidR="000746EA" w:rsidRPr="00410B09">
        <w:rPr>
          <w:rFonts w:ascii="Verdana" w:hAnsi="Verdana"/>
          <w:sz w:val="20"/>
          <w:szCs w:val="20"/>
        </w:rPr>
        <w:t>__Learn a research skill</w:t>
      </w:r>
      <w:r w:rsidR="000746EA">
        <w:rPr>
          <w:rFonts w:ascii="Verdana" w:hAnsi="Verdana"/>
          <w:sz w:val="20"/>
          <w:szCs w:val="20"/>
        </w:rPr>
        <w:tab/>
      </w:r>
    </w:p>
    <w:p w:rsidR="003C7905" w:rsidRDefault="003C7905" w:rsidP="003C790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__Communicate</w:t>
      </w:r>
      <w:r w:rsidRPr="00410B09">
        <w:rPr>
          <w:rFonts w:ascii="Verdana" w:hAnsi="Verdana"/>
          <w:sz w:val="20"/>
          <w:szCs w:val="20"/>
        </w:rPr>
        <w:t xml:space="preserve"> with resource person or peer</w:t>
      </w:r>
      <w:r>
        <w:rPr>
          <w:rFonts w:ascii="Verdana" w:hAnsi="Verdana"/>
          <w:sz w:val="20"/>
          <w:szCs w:val="20"/>
        </w:rPr>
        <w:tab/>
        <w:t xml:space="preserve">  </w:t>
      </w:r>
      <w:r w:rsidR="000746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__Testing or assessment</w:t>
      </w:r>
    </w:p>
    <w:p w:rsidR="003C7905" w:rsidRPr="009335F8" w:rsidRDefault="003C7905" w:rsidP="003C7905">
      <w:pPr>
        <w:rPr>
          <w:rFonts w:ascii="Verdana" w:hAnsi="Verdana"/>
          <w:sz w:val="20"/>
          <w:szCs w:val="20"/>
          <w:u w:val="single"/>
        </w:rPr>
      </w:pPr>
      <w:r w:rsidRPr="00410B09">
        <w:rPr>
          <w:rFonts w:ascii="Verdana" w:hAnsi="Verdana"/>
          <w:sz w:val="20"/>
          <w:szCs w:val="20"/>
        </w:rPr>
        <w:t>__Learn a software or application skill (note):</w:t>
      </w:r>
      <w:r>
        <w:rPr>
          <w:rFonts w:ascii="Verdana" w:hAnsi="Verdana"/>
          <w:sz w:val="20"/>
          <w:szCs w:val="20"/>
        </w:rPr>
        <w:t xml:space="preserve"> </w:t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</w:p>
    <w:p w:rsidR="003C7905" w:rsidRPr="009335F8" w:rsidRDefault="003C7905" w:rsidP="009335F8">
      <w:pPr>
        <w:spacing w:after="120"/>
        <w:rPr>
          <w:rFonts w:ascii="Verdana" w:hAnsi="Verdana"/>
          <w:sz w:val="20"/>
          <w:szCs w:val="20"/>
          <w:u w:val="single"/>
        </w:rPr>
      </w:pPr>
      <w:r w:rsidRPr="00410B09">
        <w:rPr>
          <w:rFonts w:ascii="Verdana" w:hAnsi="Verdana"/>
          <w:sz w:val="20"/>
          <w:szCs w:val="20"/>
        </w:rPr>
        <w:t>__Other (note):</w:t>
      </w:r>
      <w:r>
        <w:rPr>
          <w:rFonts w:ascii="Verdana" w:hAnsi="Verdana"/>
          <w:sz w:val="20"/>
          <w:szCs w:val="20"/>
        </w:rPr>
        <w:t xml:space="preserve"> </w:t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  <w:r w:rsidR="009335F8">
        <w:rPr>
          <w:rFonts w:ascii="Verdana" w:hAnsi="Verdana"/>
          <w:sz w:val="20"/>
          <w:szCs w:val="20"/>
          <w:u w:val="single"/>
        </w:rPr>
        <w:tab/>
      </w:r>
    </w:p>
    <w:p w:rsidR="00873E8B" w:rsidRDefault="00873E8B" w:rsidP="00276C27">
      <w:pPr>
        <w:rPr>
          <w:rFonts w:ascii="Verdana" w:hAnsi="Verdana"/>
          <w:sz w:val="20"/>
          <w:szCs w:val="20"/>
        </w:rPr>
      </w:pPr>
    </w:p>
    <w:p w:rsidR="00371C9C" w:rsidRDefault="00873E8B" w:rsidP="00276C2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Student g</w:t>
      </w:r>
      <w:r w:rsidR="0024728E">
        <w:rPr>
          <w:rFonts w:ascii="Verdana" w:hAnsi="Verdana"/>
          <w:sz w:val="20"/>
          <w:szCs w:val="20"/>
        </w:rPr>
        <w:t xml:space="preserve">oals </w:t>
      </w:r>
      <w:r w:rsidR="006B2028">
        <w:rPr>
          <w:rFonts w:ascii="Verdana" w:hAnsi="Verdana"/>
          <w:sz w:val="20"/>
          <w:szCs w:val="20"/>
        </w:rPr>
        <w:t xml:space="preserve">addressed </w:t>
      </w:r>
      <w:r w:rsidR="00371C9C">
        <w:rPr>
          <w:rFonts w:ascii="Verdana" w:hAnsi="Verdana"/>
          <w:sz w:val="20"/>
          <w:szCs w:val="20"/>
        </w:rPr>
        <w:t>this time period:</w:t>
      </w:r>
    </w:p>
    <w:p w:rsidR="008F6AB5" w:rsidRDefault="008F6AB5" w:rsidP="008F6AB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__ be a discriminating </w:t>
      </w:r>
      <w:r w:rsidR="008437DF">
        <w:rPr>
          <w:rFonts w:ascii="Verdana" w:hAnsi="Verdana"/>
          <w:sz w:val="20"/>
          <w:szCs w:val="20"/>
        </w:rPr>
        <w:t>and technically proficient technology user</w:t>
      </w:r>
    </w:p>
    <w:p w:rsidR="00276C27" w:rsidRDefault="00CB21A9" w:rsidP="00276C2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46" style="position:absolute;margin-left:40.15pt;margin-top:10.5pt;width:15.9pt;height:13.4pt;z-index:251678720" coordorigin="3956,23026" coordsize="561,472" path="m3958,23369v7,19,-3,14,-2,34c3957,23420,3954,23463,3963,23478v18,30,44,16,70,-4c4106,23420,4175,23347,4241,23285v92,-86,182,-174,275,-259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EBHQIuKAEgAGgMAAAAAADAAAAAAAAARljPVIrml8VPjwb4utLhmyIDHmQGPoBEyNIAAEgRRTUb&#10;AgCt/0Y1GwIArf9XDQAAAAUDOAtlGSAyCQCAoAIBsio6RTMJAICAAwGMLjpFOAgA/gMAAACAfxX3&#10;hJ0/94SdPwAAADcAAJS5ClEgg/4H7v4H7zGQJiZ1dTrl04dOnLzs1kCF+gwr6DCzC4QDAYHHSwSR&#10;p68HgcPgZ8ahkkCE52DDVdGc4zhOKIjCJG/J46IKABEgkJdnrwNXyQF=&#10;" annotation="t"/>
          </v:shape>
        </w:pict>
      </w:r>
      <w:r w:rsidR="00A74157" w:rsidRPr="00410B09">
        <w:rPr>
          <w:rFonts w:ascii="Verdana" w:hAnsi="Verdana"/>
          <w:sz w:val="20"/>
          <w:szCs w:val="20"/>
        </w:rPr>
        <w:tab/>
        <w:t xml:space="preserve">__ </w:t>
      </w:r>
      <w:r w:rsidR="00371C9C">
        <w:rPr>
          <w:rFonts w:ascii="Verdana" w:hAnsi="Verdana"/>
          <w:sz w:val="20"/>
          <w:szCs w:val="20"/>
        </w:rPr>
        <w:t>seek, analyze and evaluate</w:t>
      </w:r>
      <w:r w:rsidR="00276C27" w:rsidRPr="00410B09">
        <w:rPr>
          <w:rFonts w:ascii="Verdana" w:hAnsi="Verdana"/>
          <w:sz w:val="20"/>
          <w:szCs w:val="20"/>
        </w:rPr>
        <w:t xml:space="preserve"> </w:t>
      </w:r>
      <w:r w:rsidR="00371C9C">
        <w:rPr>
          <w:rFonts w:ascii="Verdana" w:hAnsi="Verdana"/>
          <w:sz w:val="20"/>
          <w:szCs w:val="20"/>
        </w:rPr>
        <w:t xml:space="preserve">information </w:t>
      </w:r>
      <w:r w:rsidR="00276C27" w:rsidRPr="00410B09">
        <w:rPr>
          <w:rFonts w:ascii="Verdana" w:hAnsi="Verdana"/>
          <w:sz w:val="20"/>
          <w:szCs w:val="20"/>
        </w:rPr>
        <w:t>using technology</w:t>
      </w:r>
    </w:p>
    <w:p w:rsidR="008F6AB5" w:rsidRPr="00410B09" w:rsidRDefault="008F6AB5" w:rsidP="008F6AB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__ conduct problem solving and/or decision making activities</w:t>
      </w:r>
      <w:r w:rsidR="00873E8B">
        <w:rPr>
          <w:rFonts w:ascii="Verdana" w:hAnsi="Verdana"/>
          <w:sz w:val="20"/>
          <w:szCs w:val="20"/>
        </w:rPr>
        <w:t xml:space="preserve"> using technology</w:t>
      </w:r>
    </w:p>
    <w:p w:rsidR="00276C27" w:rsidRPr="00410B09" w:rsidRDefault="00A74157" w:rsidP="00276C27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ab/>
        <w:t xml:space="preserve">__ </w:t>
      </w:r>
      <w:r w:rsidR="00371C9C">
        <w:rPr>
          <w:rFonts w:ascii="Verdana" w:hAnsi="Verdana"/>
          <w:sz w:val="20"/>
          <w:szCs w:val="20"/>
        </w:rPr>
        <w:t>be a creative and effective</w:t>
      </w:r>
      <w:r w:rsidR="00276C27" w:rsidRPr="00410B09">
        <w:rPr>
          <w:rFonts w:ascii="Verdana" w:hAnsi="Verdana"/>
          <w:sz w:val="20"/>
          <w:szCs w:val="20"/>
        </w:rPr>
        <w:t xml:space="preserve"> </w:t>
      </w:r>
      <w:r w:rsidR="00371C9C">
        <w:rPr>
          <w:rFonts w:ascii="Verdana" w:hAnsi="Verdana"/>
          <w:sz w:val="20"/>
          <w:szCs w:val="20"/>
        </w:rPr>
        <w:t>user of</w:t>
      </w:r>
      <w:r w:rsidR="00276C27" w:rsidRPr="00410B09">
        <w:rPr>
          <w:rFonts w:ascii="Verdana" w:hAnsi="Verdana"/>
          <w:sz w:val="20"/>
          <w:szCs w:val="20"/>
        </w:rPr>
        <w:t xml:space="preserve"> </w:t>
      </w:r>
      <w:r w:rsidR="008437DF">
        <w:rPr>
          <w:rFonts w:ascii="Verdana" w:hAnsi="Verdana"/>
          <w:sz w:val="20"/>
          <w:szCs w:val="20"/>
        </w:rPr>
        <w:t>productivity tools</w:t>
      </w:r>
    </w:p>
    <w:p w:rsidR="00276C27" w:rsidRPr="00410B09" w:rsidRDefault="00A74157" w:rsidP="00276C27">
      <w:pPr>
        <w:rPr>
          <w:rFonts w:ascii="Verdana" w:hAnsi="Verdana"/>
          <w:sz w:val="20"/>
          <w:szCs w:val="20"/>
        </w:rPr>
      </w:pPr>
      <w:r w:rsidRPr="00410B09">
        <w:rPr>
          <w:rFonts w:ascii="Verdana" w:hAnsi="Verdana"/>
          <w:sz w:val="20"/>
          <w:szCs w:val="20"/>
        </w:rPr>
        <w:tab/>
        <w:t xml:space="preserve">__ </w:t>
      </w:r>
      <w:r w:rsidR="00371C9C">
        <w:rPr>
          <w:rFonts w:ascii="Verdana" w:hAnsi="Verdana"/>
          <w:sz w:val="20"/>
          <w:szCs w:val="20"/>
        </w:rPr>
        <w:t xml:space="preserve">be </w:t>
      </w:r>
      <w:r w:rsidR="00276C27" w:rsidRPr="00410B09">
        <w:rPr>
          <w:rFonts w:ascii="Verdana" w:hAnsi="Verdana"/>
          <w:sz w:val="20"/>
          <w:szCs w:val="20"/>
        </w:rPr>
        <w:t>effective communicator</w:t>
      </w:r>
      <w:r w:rsidR="008F6AB5">
        <w:rPr>
          <w:rFonts w:ascii="Verdana" w:hAnsi="Verdana"/>
          <w:sz w:val="20"/>
          <w:szCs w:val="20"/>
        </w:rPr>
        <w:t>s,</w:t>
      </w:r>
      <w:r w:rsidR="00276C27" w:rsidRPr="00410B09">
        <w:rPr>
          <w:rFonts w:ascii="Verdana" w:hAnsi="Verdana"/>
          <w:sz w:val="20"/>
          <w:szCs w:val="20"/>
        </w:rPr>
        <w:t xml:space="preserve"> </w:t>
      </w:r>
      <w:r w:rsidR="008F6AB5">
        <w:rPr>
          <w:rFonts w:ascii="Verdana" w:hAnsi="Verdana"/>
          <w:sz w:val="20"/>
          <w:szCs w:val="20"/>
        </w:rPr>
        <w:t>collaborat</w:t>
      </w:r>
      <w:r w:rsidR="00371C9C">
        <w:rPr>
          <w:rFonts w:ascii="Verdana" w:hAnsi="Verdana"/>
          <w:sz w:val="20"/>
          <w:szCs w:val="20"/>
        </w:rPr>
        <w:t>ors, publishers and producers</w:t>
      </w:r>
    </w:p>
    <w:p w:rsidR="00A74157" w:rsidRDefault="00984F96" w:rsidP="00A741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__ </w:t>
      </w:r>
      <w:r w:rsidR="00371C9C">
        <w:rPr>
          <w:rFonts w:ascii="Verdana" w:hAnsi="Verdana"/>
          <w:sz w:val="20"/>
          <w:szCs w:val="20"/>
        </w:rPr>
        <w:t xml:space="preserve">be a </w:t>
      </w:r>
      <w:r w:rsidR="00A74157" w:rsidRPr="00410B09">
        <w:rPr>
          <w:rFonts w:ascii="Verdana" w:hAnsi="Verdana"/>
          <w:sz w:val="20"/>
          <w:szCs w:val="20"/>
        </w:rPr>
        <w:t>responsible citizen, worker, learner in technology environment</w:t>
      </w:r>
    </w:p>
    <w:p w:rsidR="0024728E" w:rsidRDefault="00CB21A9" w:rsidP="00A741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pict>
          <v:shape id="_x0000_s1047" style="position:absolute;margin-left:-50.2pt;margin-top:30.25pt;width:166.7pt;height:23.4pt;z-index:251679744" coordorigin="769,25865" coordsize="5880,826" path="m1152,26274v-27,-14,-51,-21,-79,-30c1005,26223,885,26170,816,26223v-110,84,-4,171,74,209c1029,26499,1216,26551,1370,26509v18,-8,35,-16,53,-24c1440,26426,1429,26372,1373,26330v-85,-64,-195,-110,-294,-149c1059,26174,1038,26166,1018,26159em1404,26241v48,39,88,80,131,124c1567,26397,1593,26433,1623,26466v5,5,9,9,14,14c1602,26445,1566,26407,1537,26367v-16,-22,-37,-54,-32,-82c1510,26253,1601,26274,1615,26277v66,15,131,49,188,84c1865,26399,1933,26441,1989,26485v39,31,65,57,112,73em1830,25985v25,49,60,89,100,129c1994,26178,2061,26241,2128,26302v63,58,119,120,181,180c2337,26509,2345,26517,2362,26535em2364,26271v51,33,105,64,153,101c2571,26414,2619,26469,2673,26509v23,17,42,29,63,48em2636,26305v51,37,106,71,156,108c2837,26447,2879,26485,2928,26515v19,12,31,13,51,18c2981,26510,2984,26498,2978,26473v-5,-19,-11,-37,-15,-54c3026,26432,3088,26447,3152,26455v64,8,133,15,197,6c3379,26457,3414,26448,3420,26415v6,-37,-20,-55,-44,-75c3392,26381,3401,26393,3451,26419v71,37,146,57,219,86c3694,26514,3793,26562,3762,26521em2520,25880v-44,-35,-17,20,-11,39em4676,26292v-3,-15,-4,-40,-45,-49c4590,26234,4534,26235,4494,26249v-41,15,-76,45,-76,92c4418,26400,4476,26440,4521,26467v77,46,168,71,257,55c4831,26513,4877,26482,4908,26440v21,-29,25,-58,28,-92c4936,26344,4935,26341,4935,26337v5,39,14,77,27,114c4984,26515,5004,26565,5047,26618v30,37,58,52,99,72em5255,26359v41,41,79,69,130,96c5440,26484,5495,26506,5559,26505v52,,117,-20,133,-76c5705,26383,5669,26332,5640,26300v-42,-45,-87,-86,-142,-117c5469,26169,5462,26166,5444,26157em5989,26275v34,31,69,66,107,92c6120,26380,6126,26382,6137,26396em5698,25957v-4,3,-7,5,-11,8c5723,25979,5754,25995,5790,26008em6131,25993v6,22,1,43,4,63c6139,26078,6152,26110,6164,26130v15,26,30,51,30,83c6194,26251,6177,26287,6163,26321v-11,28,-18,58,18,71c6239,26412,6311,26403,6371,26403v76,1,153,-8,229,-12c6616,26390,6632,26389,6648,26388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81" style="position:absolute;margin-left:141.3pt;margin-top:9.1pt;width:110.6pt;height:29.6pt;z-index:251714560" coordorigin="7525,25119" coordsize="3901,1045" path="m7768,26101v-14,32,-30,32,-64,41c7676,26149,7649,26155,7620,26158v-25,3,-52,-3,-73,-3c7540,26157,7532,26158,7525,26160em7920,25237v22,66,43,134,68,198c8024,25527,8067,25616,8113,25703v25,48,49,97,88,135c8211,25792,8191,25748,8173,25703v-34,-84,-83,-160,-130,-237c8004,25403,7959,25345,7920,25283v-11,-21,-15,-26,-14,-41c7957,25227,7990,25242,8042,25261v54,20,116,44,158,85c8215,25366,8220,25372,8217,25389v-34,37,-75,48,-125,60c8055,25458,8020,25459,7983,25460em8351,25421v12,63,34,117,65,172c8434,25625,8454,25652,8476,25681v-5,-30,-20,-52,-35,-79c8417,25559,8391,25518,8367,25476v-12,-22,-15,-35,-16,-59c8382,25399,8410,25395,8448,25398v47,5,64,7,96,13em8918,25473v-40,-2,-59,1,-98,11c8791,25491,8761,25509,8751,25539v-12,38,9,77,35,103c8826,25682,8886,25706,8941,25713v40,5,105,5,134,-30c9102,25651,9082,25612,9065,25583v-14,-25,-31,-47,-50,-68em9187,25558v27,7,38,32,58,58c9297,25685,9334,25765,9386,25833v31,41,62,96,104,128c9495,25964,9501,25966,9506,25969em8865,25405v-14,-9,-130,-61,-87,-73c8790,25331,8801,25330,8813,25329em9356,25457v12,29,32,59,63,73c9471,25553,9541,25553,9595,25539v46,-12,58,-26,55,-69c9622,25453,9595,25444,9561,25446v-44,3,-93,14,-128,41c9399,25513,9383,25554,9392,25596v10,45,55,84,97,99c9559,25720,9621,25727,9696,25724v22,-2,44,-3,66,-5em9956,25474v-28,-3,-69,-18,-79,21c9869,25525,9919,25569,9936,25585v48,45,94,63,151,88c10142,25697,10176,25703,10236,25702em10162,25119v53,37,99,94,145,140c10374,25327,10446,25388,10519,25447v48,39,96,69,148,101em10429,25364v-86,-18,-164,-28,-252,-34c10139,25328,10117,25332,10081,25342em10877,25286v-63,18,-137,36,-158,108c10705,25441,10735,25485,10767,25517v30,30,80,66,124,71c10928,25592,10972,25579,10999,25553v21,-20,29,-46,38,-72em11114,25417v25,23,59,58,85,76c11220,25500,11227,25500,11231,25515v7,-32,14,-67,36,-93c11308,25374,11370,25346,11425,25318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82" style="position:absolute;margin-left:274.1pt;margin-top:11.95pt;width:56.2pt;height:10.9pt;z-index:251715584" coordorigin="12210,25220" coordsize="1982,385" path="m12210,25329v15,50,28,92,51,137c12284,25510,12314,25558,12365,25574v39,12,80,-10,106,-38c12501,25505,12520,25461,12536,25422v9,-22,13,-37,25,-58c12596,25379,12618,25399,12645,25428v31,33,64,64,94,95c12759,25544,12776,25565,12798,25585em12907,25222v-23,17,-46,14,-13,52c12931,25317,12984,25343,13029,25376v41,30,130,86,139,141c13172,25545,13139,25566,13117,25571v-16,4,-80,8,-93,-7c13023,25558,13023,25553,13022,25547v58,-14,116,-24,174,-36c13301,25489,13434,25467,13520,25397v26,-21,33,-51,5,-74c13500,25302,13454,25288,13422,25289v-28,1,-62,11,-65,43c13353,25377,13400,25426,13430,25454v52,48,102,85,169,110c13641,25576,13653,25580,13681,25585em13768,25349v18,30,42,72,69,95c13868,25470,13910,25495,13951,25501v20,,25,1,36,-6c13997,25457,13985,25438,13967,25403v-21,-42,-50,-80,-63,-125c13938,25247,13956,25250,14003,25263v54,15,101,42,139,83c14173,25379,14207,25433,14188,25482v-25,62,-96,79,-152,96c13954,25602,13874,25613,13788,25597v-12,-4,-24,-7,-36,-11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83" style="position:absolute;margin-left:352.45pt;margin-top:2.55pt;width:32.8pt;height:14.4pt;z-index:251716608" coordorigin="14973,24888" coordsize="1157,508" path="m15092,24888v30,55,71,99,107,153c15244,25110,15270,25176,15295,25253v15,47,29,95,46,142em15415,25157v-68,-26,-133,-40,-207,-40c15140,25117,15064,25120,14997,25128v-8,2,-16,5,-24,7em15787,25000v-34,20,-85,55,-105,90c15654,25140,15680,25202,15720,25236v78,68,203,85,302,76c16078,25307,16146,25290,16121,25220v-29,-80,-147,-118,-219,-141c15869,25071,15837,25062,15804,25054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84" style="position:absolute;margin-left:147.7pt;margin-top:41.75pt;width:80.1pt;height:16.35pt;z-index:251717632" coordorigin="7750,26272" coordsize="2826,576" path="m7750,26324v28,31,55,52,83,85c7874,26457,7915,26505,7949,26558v34,52,63,106,90,161c8051,26745,8058,26762,8061,26790v-32,-32,-56,-67,-78,-107c7958,26638,7934,26594,7919,26545v-9,-29,-9,-55,25,-65c7981,26469,8032,26474,8070,26477v34,2,66,10,98,19em8296,26523v20,28,46,60,85,62c8418,26587,8468,26569,8492,26540v13,-16,20,-44,2,-60c8469,26457,8429,26451,8397,26454v-47,5,-89,26,-118,63c8247,26557,8231,26611,8239,26662v7,48,45,113,93,131c8395,26817,8475,26817,8542,26820em8587,26542v8,31,27,66,50,89c8680,26673,8740,26710,8795,26735v61,28,126,48,193,57c9018,26796,9079,26800,9076,26754v-3,-49,-59,-108,-90,-141c8934,26558,8881,26515,8825,26466v-23,-21,-29,-26,-41,-41em9386,26550v13,33,20,75,39,106c9455,26705,9498,26747,9531,26793v20,28,30,32,52,54em8993,26406v33,-7,51,-2,88,2em9525,26544v23,33,33,48,71,61c9643,26621,9689,26619,9735,26602v37,-14,76,-42,66,-85c9794,26484,9767,26467,9737,26455v-35,-14,-79,-9,-111,13c9575,26503,9572,26581,9595,26632v24,54,85,123,134,152c9789,26819,9864,26821,9931,26822em9956,26550v4,44,27,63,68,87c10056,26656,10092,26673,10127,26686v20,7,55,19,76,14c10229,26694,10244,26687,10272,26687v63,-1,127,8,190,8c10499,26695,10560,26692,10574,26649v18,-55,-28,-118,-51,-161c10476,26402,10421,26339,10351,26272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85" style="position:absolute;margin-left:249.95pt;margin-top:31.3pt;width:78.85pt;height:19.9pt;z-index:251718656" coordorigin="11357,25902" coordsize="2783,703" path="m11530,26250v-38,-20,-57,-21,-95,-30c11401,26212,11385,26209,11357,26232v24,34,48,54,82,79c11481,26342,11528,26368,11569,26400v28,22,68,53,79,90c11659,26527,11604,26531,11582,26531v-42,,-101,-9,-138,-25c11412,26492,11411,26467,11416,26439em11917,26032v26,48,45,100,71,148c12031,26261,12095,26332,12138,26411v32,60,65,115,101,174c12243,26591,12246,26598,12250,26604em11978,26330v-59,-15,-119,-26,-180,-36c11773,26292,11769,26291,11806,26291em12278,26277v16,25,42,58,52,83c12345,26397,12357,26424,12392,26449v28,20,62,28,96,20c12517,26462,12541,26444,12553,26417v12,-27,10,-41,2,-68c12582,26362,12610,26378,12634,26397v32,24,65,47,101,61c12759,26466,12767,26469,12784,26468em12830,26302v-3,42,11,53,41,88c12900,26424,12932,26456,12970,26480v24,15,30,15,54,8c13007,26426,12978,26383,12946,26327v-47,-83,-105,-155,-158,-234c12746,26031,12698,25973,12670,25904v48,4,64,37,96,73c12816,26033,12848,26100,12888,26163v29,45,39,60,62,87em13161,26253v25,,60,8,84,c13280,26241,13285,26211,13265,26183v-12,-17,-39,-44,-61,-47c13168,26132,13155,26169,13160,26198v8,46,37,85,63,121c13254,26362,13298,26400,13348,26416v37,12,59,4,94,-7em13460,26152v37,19,32,44,57,74c13540,26254,13565,26280,13586,26311v11,16,15,22,24,32c13596,26312,13597,26300,13634,26291v37,-8,76,-4,113,-2c13794,26291,13838,26304,13885,26310v20,3,26,4,39,3em13847,25980v39,7,85,45,115,77c14021,26121,14076,26185,14139,26245em13976,25992v-71,11,-142,21,-213,32c13688,26035,13623,26043,13547,26040v-10,-1,-19,-1,-29,-2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86" style="position:absolute;margin-left:356.9pt;margin-top:19.9pt;width:73.3pt;height:23.65pt;z-index:251719680" coordorigin="15131,25501" coordsize="2585,834" path="m15170,26027v-34,19,-48,44,-28,87c15164,26161,15213,26212,15251,26247v38,34,86,59,137,66c15418,26317,15435,26304,15437,26274v2,-35,-15,-66,-26,-97c15404,26158,15399,26142,15395,26122v36,20,72,43,110,60c15566,26210,15630,26232,15695,26248v38,9,75,15,114,11c15803,26223,15782,26201,15757,26172v-35,-40,-75,-80,-94,-129c15650,26010,15661,26002,15679,25978em16090,25964v-49,15,-102,32,-138,71c15911,26079,15890,26131,15907,26190v18,62,72,99,128,123c16075,26330,16134,26347,16175,26321v38,-23,38,-77,35,-115c16207,26162,16197,26119,16188,26076em16313,25948v23,36,53,81,69,119c16398,26106,16410,26149,16423,26190v2,6,4,13,6,19c16422,26178,16421,26174,16418,26142v-3,-35,-2,-83,19,-113c16458,25998,16505,25988,16540,25989v43,2,84,18,115,48c16685,26066,16681,26104,16662,26138v-28,51,-79,89,-131,112c16616,26252,16701,26236,16785,26229v66,-5,131,-18,196,-30c16989,26197,16998,26195,17006,26193em16889,25501v30,44,54,91,82,136c17013,25706,17063,25770,17110,25836v33,47,67,93,109,133c17232,25984,17237,25990,17249,25997v-41,11,-62,25,-93,51c17208,26064,17270,26079,17325,26078v130,-2,260,-10,390,-19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" annotation="t"/>
          </v:shape>
        </w:pict>
      </w:r>
      <w:r>
        <w:rPr>
          <w:rFonts w:ascii="Verdana" w:hAnsi="Verdana"/>
          <w:noProof/>
          <w:sz w:val="20"/>
          <w:szCs w:val="20"/>
        </w:rPr>
        <w:pict>
          <v:shape id="_x0000_s1088" style="position:absolute;margin-left:-56.45pt;margin-top:4.3pt;width:194.6pt;height:74.2pt;z-index:251721728" coordorigin="548,24951" coordsize="6866,2617" path="m7389,24977v7,-9,14,-17,21,-26c7380,24994,7357,25024,7337,25075v-30,78,-50,162,-74,243c7161,25655,7022,25976,6898,26305v-89,235,-172,472,-242,714c6638,27081,6626,27144,6615,27207v41,-32,75,-68,111,-111em7290,25176v38,3,76,5,115,8c7367,25188,7358,25201,7320,25201v-533,,-1068,-20,-1602,-21c4584,25179,3458,25217,2327,25304v-544,42,-1189,20,-1714,189c575,25508,563,25511,548,25534v70,35,135,75,209,106c793,25653,830,25667,866,25680em6323,27542v33,6,26,24,73,25c6418,27567,6379,27554,6401,27553v-101,-2,-202,-4,-304,-8c5796,27533,5495,27507,5195,27479,3861,27355,2505,27141,1163,27266v-188,18,-372,47,-556,85c683,27350,774,27348,855,27344v39,-1,79,-2,118,-3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" annotation="t"/>
          </v:shape>
        </w:pict>
      </w:r>
    </w:p>
    <w:p w:rsidR="00D1034F" w:rsidRPr="00FD22DF" w:rsidRDefault="00D1034F" w:rsidP="00FD22DF">
      <w:pPr>
        <w:spacing w:before="60"/>
        <w:rPr>
          <w:rFonts w:ascii="Verdana" w:hAnsi="Verdana"/>
          <w:sz w:val="20"/>
          <w:szCs w:val="20"/>
        </w:rPr>
        <w:sectPr w:rsidR="00D1034F" w:rsidRPr="00FD22DF" w:rsidSect="002344DF">
          <w:pgSz w:w="12240" w:h="15840" w:code="1"/>
          <w:pgMar w:top="576" w:right="1440" w:bottom="432" w:left="1440" w:header="720" w:footer="720" w:gutter="0"/>
          <w:cols w:space="720"/>
          <w:docGrid w:linePitch="254"/>
        </w:sectPr>
      </w:pPr>
    </w:p>
    <w:p w:rsidR="00DF7C47" w:rsidRDefault="00DF7C47" w:rsidP="00DF7C47">
      <w:pPr>
        <w:ind w:left="-720" w:hanging="180"/>
        <w:jc w:val="center"/>
        <w:rPr>
          <w:rFonts w:ascii="Verdana" w:hAnsi="Verdana"/>
          <w:sz w:val="18"/>
          <w:szCs w:val="18"/>
        </w:rPr>
      </w:pPr>
      <w:r w:rsidRPr="003151B7">
        <w:rPr>
          <w:rFonts w:ascii="Verdana" w:hAnsi="Verdana"/>
          <w:b/>
          <w:sz w:val="18"/>
          <w:szCs w:val="18"/>
          <w:u w:val="single"/>
        </w:rPr>
        <w:lastRenderedPageBreak/>
        <w:t>II.  Integration Observation Tool:</w:t>
      </w:r>
      <w:r w:rsidRPr="003151B7">
        <w:rPr>
          <w:rFonts w:ascii="Verdana" w:hAnsi="Verdana"/>
          <w:sz w:val="18"/>
          <w:szCs w:val="18"/>
        </w:rPr>
        <w:t xml:space="preserve">  In each row, mark the box best representing the situation you observe.   </w:t>
      </w:r>
      <w:bookmarkStart w:id="0" w:name="OLE_LINK1"/>
      <w:r w:rsidRPr="003151B7">
        <w:rPr>
          <w:rFonts w:ascii="Verdana" w:hAnsi="Verdana"/>
          <w:sz w:val="18"/>
          <w:szCs w:val="18"/>
        </w:rPr>
        <w:t xml:space="preserve">If an item </w:t>
      </w:r>
    </w:p>
    <w:p w:rsidR="00DF7C47" w:rsidRPr="003151B7" w:rsidRDefault="00DF7C47" w:rsidP="00DF7C47">
      <w:pPr>
        <w:ind w:left="-720" w:hanging="180"/>
        <w:jc w:val="center"/>
        <w:rPr>
          <w:rFonts w:ascii="Verdana" w:hAnsi="Verdana"/>
          <w:sz w:val="18"/>
          <w:szCs w:val="18"/>
        </w:rPr>
      </w:pPr>
      <w:r w:rsidRPr="003151B7">
        <w:rPr>
          <w:rFonts w:ascii="Verdana" w:hAnsi="Verdana"/>
          <w:sz w:val="18"/>
          <w:szCs w:val="18"/>
        </w:rPr>
        <w:t xml:space="preserve">cannot be observed because it is not part of the instructional plan or other reason, mark </w:t>
      </w:r>
      <w:smartTag w:uri="urn:schemas-microsoft-com:office:smarttags" w:element="address">
        <w:smartTag w:uri="urn:schemas-microsoft-com:office:smarttags" w:element="Street">
          <w:r w:rsidRPr="003151B7">
            <w:rPr>
              <w:rFonts w:ascii="Verdana" w:hAnsi="Verdana"/>
              <w:sz w:val="18"/>
              <w:szCs w:val="18"/>
            </w:rPr>
            <w:t>box</w:t>
          </w:r>
        </w:smartTag>
        <w:r w:rsidRPr="003151B7">
          <w:rPr>
            <w:rFonts w:ascii="Verdana" w:hAnsi="Verdana"/>
            <w:sz w:val="18"/>
            <w:szCs w:val="18"/>
          </w:rPr>
          <w:t xml:space="preserve"> 1</w:t>
        </w:r>
      </w:smartTag>
      <w:r w:rsidRPr="003151B7">
        <w:rPr>
          <w:rFonts w:ascii="Verdana" w:hAnsi="Verdana"/>
          <w:sz w:val="18"/>
          <w:szCs w:val="18"/>
        </w:rPr>
        <w:t xml:space="preserve"> and make a note to explain.</w:t>
      </w:r>
    </w:p>
    <w:p w:rsidR="00DF7C47" w:rsidRPr="00AD5756" w:rsidRDefault="00DF7C47" w:rsidP="00DF7C47">
      <w:pPr>
        <w:ind w:left="-900"/>
        <w:jc w:val="center"/>
        <w:rPr>
          <w:rFonts w:ascii="Verdana" w:hAnsi="Verdana"/>
          <w:sz w:val="10"/>
          <w:szCs w:val="10"/>
        </w:rPr>
      </w:pPr>
    </w:p>
    <w:p w:rsidR="00DF7C47" w:rsidRPr="009322C7" w:rsidRDefault="00DF7C47" w:rsidP="00DF7C47">
      <w:pPr>
        <w:rPr>
          <w:rFonts w:ascii="Verdana" w:hAnsi="Verdana"/>
          <w:sz w:val="8"/>
          <w:szCs w:val="8"/>
        </w:rPr>
      </w:pPr>
    </w:p>
    <w:tbl>
      <w:tblPr>
        <w:tblW w:w="14051" w:type="dxa"/>
        <w:tblInd w:w="-612" w:type="dxa"/>
        <w:tblLayout w:type="fixed"/>
        <w:tblLook w:val="0000"/>
      </w:tblPr>
      <w:tblGrid>
        <w:gridCol w:w="4059"/>
        <w:gridCol w:w="433"/>
        <w:gridCol w:w="432"/>
        <w:gridCol w:w="432"/>
        <w:gridCol w:w="432"/>
        <w:gridCol w:w="432"/>
        <w:gridCol w:w="432"/>
        <w:gridCol w:w="4059"/>
        <w:gridCol w:w="3340"/>
      </w:tblGrid>
      <w:tr w:rsidR="00DF7C47" w:rsidRPr="000B45A0">
        <w:trPr>
          <w:trHeight w:val="576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DF7C47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 xml:space="preserve">Low level of student </w:t>
            </w:r>
          </w:p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involvement or proficiency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 xml:space="preserve">High level of student </w:t>
            </w:r>
          </w:p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 xml:space="preserve">involvement or proficiency             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b/>
                <w:bCs/>
                <w:sz w:val="17"/>
                <w:szCs w:val="17"/>
              </w:rPr>
            </w:pPr>
            <w:r>
              <w:rPr>
                <w:rFonts w:ascii="Verdana" w:hAnsi="Verdana" w:cs="Arial"/>
                <w:b/>
                <w:bCs/>
                <w:sz w:val="17"/>
                <w:szCs w:val="17"/>
              </w:rPr>
              <w:t>Notes</w:t>
            </w: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Students are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using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only the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technologies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prescribed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by the teacher for carrying out learning activities.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</w:tcBorders>
          </w:tcPr>
          <w:p w:rsidR="00DF7C47" w:rsidRPr="00DB31B7" w:rsidRDefault="00CB21A9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>
              <w:rPr>
                <w:rFonts w:ascii="Verdana" w:hAnsi="Verdana" w:cs="Arial"/>
                <w:noProof/>
                <w:sz w:val="48"/>
                <w:szCs w:val="48"/>
              </w:rPr>
              <w:pict>
                <v:shape id="_x0000_s1049" style="position:absolute;left:0;text-align:left;margin-left:7.75pt;margin-top:0;width:38.1pt;height:68.4pt;z-index:251681792;mso-position-horizontal-relative:text;mso-position-vertical-relative:text" coordorigin="10419,3478" coordsize="1345,2413" path="m11178,4169v6,29,12,54,23,82c11213,4282,11222,4321,11238,4350v10,17,22,21,33,33c11311,4348,11331,4318,11359,4269v76,-132,147,-268,213,-405c11635,3735,11697,3606,11763,3478em10427,5660v6,17,15,53,24,82c10462,5779,10461,5819,10468,5856v4,18,6,23,8,34c10520,5804,10540,5710,10574,5619v66,-179,139,-355,235,-520c10885,4980,10909,4942,10967,4870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" annotation="t"/>
                </v:shape>
              </w:pict>
            </w:r>
            <w:r w:rsidR="00DF7C47"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CB21A9" w:rsidP="00DF7C47">
            <w:pPr>
              <w:rPr>
                <w:rFonts w:ascii="Verdana" w:hAnsi="Verdana" w:cs="Arial"/>
                <w:sz w:val="17"/>
                <w:szCs w:val="17"/>
              </w:rPr>
            </w:pPr>
            <w:r>
              <w:rPr>
                <w:rFonts w:ascii="Verdana" w:hAnsi="Verdana" w:cs="Arial"/>
                <w:noProof/>
                <w:sz w:val="17"/>
                <w:szCs w:val="17"/>
              </w:rPr>
              <w:pict>
                <v:shape id="_x0000_s1050" style="position:absolute;margin-left:184.9pt;margin-top:38.7pt;width:110pt;height:16.75pt;z-index:251682816;mso-position-horizontal-relative:text;mso-position-vertical-relative:text" coordorigin="19717,4843" coordsize="3880,592" path="m20220,5232v-45,-28,-82,-33,-132,-48c20029,5166,19969,5150,19909,5134v-39,-10,-85,-25,-126,-21c19778,5115,19772,5116,19767,5118v-7,41,21,51,60,71c19898,5225,19972,5251,20044,5285v47,22,77,43,113,78c20144,5414,20091,5422,20037,5428v-81,9,-169,8,-248,-16c19751,5395,19740,5390,19717,5377em20405,4987v43,34,42,56,67,101c20503,5143,20548,5195,20585,5246v34,47,74,87,113,129c20712,5393,20716,5399,20731,5405em20682,5208v-99,-1,-197,4,-296,6c20338,5215,20290,5214,20243,5211em20754,5176v40,43,80,95,124,133c20926,5350,20987,5380,21048,5397v41,11,90,17,125,-11c21205,5360,21205,5309,21190,5274v-13,-30,-35,-49,-60,-68c21156,5234,21188,5262,21224,5277v51,22,99,49,154,62c21391,5341,21403,5343,21416,5345em21397,5189v-26,30,-15,55,7,90c21433,5324,21497,5385,21555,5379v7,-3,15,-5,22,-8c21605,5333,21604,5308,21581,5263v-34,-67,-92,-122,-147,-172c21369,5033,21301,4979,21228,4933v-6,-4,-13,-9,-19,-13c21243,4961,21292,4992,21336,5023v83,58,164,127,251,177c21658,5241,21734,5270,21813,5292em21914,5228v21,-18,39,-19,68,-25c21967,5169,21948,5150,21917,5129v-21,-15,-51,-38,-79,-36c21793,5097,21818,5146,21832,5165v34,48,82,79,132,109c22023,5310,22074,5316,22137,5333v40,11,56,9,93,-11em22264,5175v17,16,48,33,61,49c22335,5248,22339,5256,22353,5268v-12,-30,-21,-60,-21,-93c22332,5151,22335,5106,22362,5094v36,-16,90,29,116,48c22523,5174,22559,5212,22603,5243v19,13,24,18,39,17em22546,4857v45,37,91,70,137,105c22755,5017,22820,5076,22892,5131v42,31,55,40,82,61em22675,4957v-54,-1,-103,-10,-155,9c22515,4968,22511,4971,22506,4973em23424,4843v-29,30,-66,34,-104,57c23285,4921,23245,4959,23250,5003v6,54,82,81,123,99c23439,5131,23510,5149,23577,5176v6,3,13,7,19,10c23518,5199,23433,5188,23350,5184v-31,-1,-63,-3,-94,-4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" annotation="t"/>
                </v:shape>
              </w:pic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Most students are </w:t>
            </w:r>
            <w:r w:rsidR="00DF7C47" w:rsidRPr="00A20EB8">
              <w:rPr>
                <w:rFonts w:ascii="Verdana" w:hAnsi="Verdana" w:cs="Arial"/>
                <w:b/>
                <w:sz w:val="17"/>
                <w:szCs w:val="17"/>
              </w:rPr>
              <w:t>independently</w:t>
            </w:r>
            <w:r w:rsidR="00DF7C47" w:rsidRPr="00552977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="00DF7C47" w:rsidRPr="00A20EB8">
              <w:rPr>
                <w:rFonts w:ascii="Verdana" w:hAnsi="Verdana" w:cs="Arial"/>
                <w:b/>
                <w:sz w:val="17"/>
                <w:szCs w:val="17"/>
              </w:rPr>
              <w:t>choosing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 the </w:t>
            </w:r>
            <w:r w:rsidR="00DF7C47" w:rsidRPr="00B95A2A">
              <w:rPr>
                <w:rFonts w:ascii="Verdana" w:hAnsi="Verdana" w:cs="Arial"/>
                <w:b/>
                <w:sz w:val="17"/>
                <w:szCs w:val="17"/>
              </w:rPr>
              <w:t>technologies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 appropriate to their activity and need. </w:t>
            </w:r>
            <w:r w:rsidR="00DF7C47">
              <w:rPr>
                <w:rFonts w:ascii="Verdana" w:hAnsi="Verdana" w:cs="Arial"/>
                <w:sz w:val="17"/>
                <w:szCs w:val="17"/>
              </w:rPr>
              <w:t xml:space="preserve">                        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Students </w:t>
            </w:r>
            <w:r>
              <w:rPr>
                <w:rFonts w:ascii="Verdana" w:hAnsi="Verdana" w:cs="Arial"/>
                <w:sz w:val="17"/>
                <w:szCs w:val="17"/>
              </w:rPr>
              <w:t xml:space="preserve">are </w:t>
            </w:r>
            <w:r w:rsidRPr="00E04903">
              <w:rPr>
                <w:rFonts w:ascii="Verdana" w:hAnsi="Verdana" w:cs="Arial"/>
                <w:b/>
                <w:sz w:val="17"/>
                <w:szCs w:val="17"/>
              </w:rPr>
              <w:t>rarely involved</w:t>
            </w:r>
            <w:r>
              <w:rPr>
                <w:rFonts w:ascii="Verdana" w:hAnsi="Verdana" w:cs="Arial"/>
                <w:sz w:val="17"/>
                <w:szCs w:val="17"/>
              </w:rPr>
              <w:t xml:space="preserve"> with their teacher or peers </w:t>
            </w:r>
            <w:r w:rsidRPr="00E04903">
              <w:rPr>
                <w:rFonts w:ascii="Verdana" w:hAnsi="Verdana" w:cs="Arial"/>
                <w:b/>
                <w:sz w:val="17"/>
                <w:szCs w:val="17"/>
              </w:rPr>
              <w:t>in planning</w:t>
            </w:r>
            <w:r>
              <w:rPr>
                <w:rFonts w:ascii="Verdana" w:hAnsi="Verdana" w:cs="Arial"/>
                <w:sz w:val="17"/>
                <w:szCs w:val="17"/>
              </w:rPr>
              <w:t xml:space="preserve"> for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>
              <w:rPr>
                <w:rFonts w:ascii="Verdana" w:hAnsi="Verdana" w:cs="Arial"/>
                <w:sz w:val="17"/>
                <w:szCs w:val="17"/>
              </w:rPr>
              <w:t xml:space="preserve">technology </w:t>
            </w:r>
            <w:r w:rsidRPr="003E63A1">
              <w:rPr>
                <w:rFonts w:ascii="Verdana" w:hAnsi="Verdana" w:cs="Arial"/>
                <w:sz w:val="17"/>
                <w:szCs w:val="17"/>
              </w:rPr>
              <w:t>use</w:t>
            </w:r>
            <w:r>
              <w:rPr>
                <w:rFonts w:ascii="Verdana" w:hAnsi="Verdana" w:cs="Arial"/>
                <w:sz w:val="17"/>
                <w:szCs w:val="17"/>
              </w:rPr>
              <w:t xml:space="preserve"> in a unit or lesson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CB21A9" w:rsidP="00DF7C47">
            <w:pPr>
              <w:rPr>
                <w:rFonts w:ascii="Verdana" w:hAnsi="Verdana" w:cs="Arial"/>
                <w:sz w:val="17"/>
                <w:szCs w:val="17"/>
              </w:rPr>
            </w:pPr>
            <w:r>
              <w:rPr>
                <w:rFonts w:ascii="Verdana" w:hAnsi="Verdana" w:cs="Arial"/>
                <w:noProof/>
                <w:sz w:val="17"/>
                <w:szCs w:val="17"/>
              </w:rPr>
              <w:pict>
                <v:shape id="_x0000_s1051" style="position:absolute;margin-left:193.9pt;margin-top:25.75pt;width:40.05pt;height:7.45pt;z-index:251683840;mso-position-horizontal-relative:text;mso-position-vertical-relative:text" coordorigin="20034,5802" coordsize="1413,262" path="m20224,5909v-27,-19,-68,-50,-94,-61c20106,5838,20076,5834,20050,5829v-17,30,-21,48,-5,82c20067,5958,20111,5995,20156,6020v57,31,138,55,203,39c20406,6047,20419,6009,20412,5966v-4,-27,-16,-55,-26,-80c20383,5880,20381,5874,20378,5868v17,27,33,57,54,81c20463,5983,20487,6011,20524,6037v20,12,25,14,36,24em20649,5867v6,27,10,64,22,88c20684,5970,20690,5976,20701,5985v32,-18,29,-47,57,-73c20782,5890,20834,5891,20863,5889v51,-4,103,1,154,4c21041,5895,21047,5896,21062,5893v7,-36,-16,-48,-52,-71c20990,5809,20982,5805,20960,5802v5,52,33,64,80,90c21110,5931,21180,5946,21255,5968v56,17,114,27,172,8c21433,5973,21440,5969,21446,5966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" annotation="t"/>
                </v:shape>
              </w:pict>
            </w:r>
            <w:r>
              <w:rPr>
                <w:rFonts w:ascii="Verdana" w:hAnsi="Verdana" w:cs="Arial"/>
                <w:noProof/>
                <w:sz w:val="17"/>
                <w:szCs w:val="17"/>
              </w:rPr>
              <w:pict>
                <v:shape id="_x0000_s1054" style="position:absolute;margin-left:157.8pt;margin-top:36.95pt;width:189.75pt;height:36.9pt;z-index:251686912;mso-position-horizontal-relative:text;mso-position-vertical-relative:text" coordorigin="18761,6197" coordsize="6694,1301" path="m20418,6559v-37,-31,-39,-14,-79,-26c20299,6521,20265,6513,20219,6519v-50,7,-91,37,-81,92c20146,6657,20192,6698,20230,6721v65,40,134,40,199,3c20456,6708,20475,6685,20495,6661v24,27,54,67,68,101c20583,6810,20598,6839,20636,6876v6,6,11,11,17,17em20660,6517v10,47,27,81,63,116c20778,6685,20851,6725,20923,6748v59,18,179,50,231,-2c21184,6716,21142,6654,21121,6633v-33,-33,-80,-58,-120,-82em21192,6573v39,47,75,93,112,142c21324,6742,21333,6752,21361,6764em21318,6445v40,10,61,12,100,11c21452,6455,21500,6459,21520,6489v18,27,28,67,34,98c21562,6631,21567,6675,21587,6716v21,42,52,63,99,67c21743,6788,21811,6781,21866,6770v47,-9,93,-27,138,-42em22353,6467v11,33,41,64,68,87c22462,6589,22502,6621,22541,6658v17,16,23,20,30,33c22539,6685,22517,6664,22498,6633v-13,-21,-23,-51,,-70c22527,6538,22582,6538,22618,6535v66,-6,135,-5,201,-16c22853,6513,22854,6508,22868,6480v-14,-27,-33,-47,-63,-59c22763,6403,22713,6401,22669,6410v-42,9,-88,28,-103,73c22550,6532,22586,6579,22618,6611v56,56,118,73,188,101c22877,6740,22935,6744,23010,6729v14,-4,29,-7,43,-11em23111,6388v-20,,-29,2,-41,14c23077,6451,23104,6473,23143,6506v50,42,103,79,151,122c23312,6644,23374,6691,23347,6723v-34,39,-103,11,-138,c23164,6709,23136,6692,23097,6666em23580,6576v18,23,47,67,75,80c23683,6669,23705,6657,23716,6630v12,-31,-1,-64,-14,-92c23686,6504,23659,6491,23636,6467v-3,-5,-5,-9,-8,-14c23663,6474,23696,6501,23729,6528v49,40,109,77,155,117c23916,6673,23934,6689,23977,6691em23860,6359v44,29,91,52,136,78c24061,6475,24121,6518,24188,6551v36,18,71,32,108,44em24200,6197v69,40,139,78,205,125c24506,6394,24603,6471,24702,6543v74,54,145,105,227,143em24749,6435v-68,-8,-138,-22,-205,-27c24463,6402,24374,6402,24293,6412v-10,2,-19,4,-29,6em25454,6257v-61,9,-111,23,-169,41c25247,6310,25215,6316,25185,6341v38,34,74,42,123,60c25341,6413,25407,6429,25427,6461v,5,1,10,1,15c25388,6518,25347,6519,25291,6528v-69,11,-137,19,-207,26em20176,7364v20,16,26,21,30,38c20178,7365,20148,7342,20113,7312v-50,-43,-101,-88,-147,-136c19946,7155,19932,7138,19920,7113v54,3,100,27,150,50c20160,7205,20248,7253,20342,7285v40,13,89,31,131,21c20478,7304,20484,7301,20489,7299v6,-39,-2,-67,-21,-102c20449,7162,20420,7131,20399,7097em20655,7047v16,49,38,87,60,132c20745,7239,20775,7311,20819,7364v36,43,76,97,131,119c20987,7492,20998,7495,21023,7497em21212,7413v-38,-3,-70,-18,-101,-43c21055,7326,21005,7267,20963,7211v-33,-45,-73,-102,-70,-161c20896,6997,20955,6993,20996,6996v80,6,153,40,221,81c21287,7119,21359,7165,21423,7214v28,22,55,50,79,76em21361,7263v-69,-27,-131,-40,-205,-44c21065,7214,20990,7224,20901,7241em19894,7179v-45,4,-90,6,-135,10c19659,7198,19557,7207,19456,7205v-104,-2,-213,-8,-316,-23c19080,7173,19023,7170,18966,7151v-6,-2,-11,-4,-17,-6em18884,7059v-34,37,-67,72,-91,116c18780,7198,18762,7229,18761,7257v-2,48,75,47,107,50c18974,7316,19086,7303,19192,7295v94,-8,125,-10,187,-16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" annotation="t"/>
                </v:shape>
              </w:pic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Students are </w:t>
            </w:r>
            <w:r w:rsidR="00DF7C47" w:rsidRPr="00A20EB8">
              <w:rPr>
                <w:rFonts w:ascii="Verdana" w:hAnsi="Verdana" w:cs="Arial"/>
                <w:b/>
                <w:sz w:val="17"/>
                <w:szCs w:val="17"/>
              </w:rPr>
              <w:t>highly involved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 with their teacher and peers </w:t>
            </w:r>
            <w:r w:rsidR="00DF7C47" w:rsidRPr="00A20EB8">
              <w:rPr>
                <w:rFonts w:ascii="Verdana" w:hAnsi="Verdana" w:cs="Arial"/>
                <w:b/>
                <w:sz w:val="17"/>
                <w:szCs w:val="17"/>
              </w:rPr>
              <w:t>in planning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 for the use of </w:t>
            </w:r>
            <w:r w:rsidR="00DF7C47">
              <w:rPr>
                <w:rFonts w:ascii="Verdana" w:hAnsi="Verdana" w:cs="Arial"/>
                <w:sz w:val="17"/>
                <w:szCs w:val="17"/>
              </w:rPr>
              <w:t>tech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nology in a unit or lesson. </w:t>
            </w:r>
            <w:r w:rsidR="00DF7C47">
              <w:rPr>
                <w:rFonts w:ascii="Verdana" w:hAnsi="Verdana" w:cs="Arial"/>
                <w:sz w:val="17"/>
                <w:szCs w:val="17"/>
              </w:rPr>
              <w:t xml:space="preserve">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CB21A9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  <w:r>
              <w:rPr>
                <w:rFonts w:ascii="Verdana" w:hAnsi="Verdana" w:cs="Arial"/>
                <w:noProof/>
                <w:sz w:val="17"/>
                <w:szCs w:val="17"/>
              </w:rPr>
              <w:pict>
                <v:shape id="_x0000_s1052" style="position:absolute;left:0;text-align:left;margin-left:48.45pt;margin-top:14.2pt;width:108.65pt;height:17.1pt;z-index:251684864;mso-position-horizontal-relative:text;mso-position-vertical-relative:text" coordorigin="22062,5394" coordsize="3833,603" path="m22062,5796v33,17,72,37,108,45c22221,5852,22279,5848,22328,5830v28,-11,61,-34,52,-69c22370,5723,22328,5703,22296,5690v-39,-16,-82,-21,-123,-8c22139,5693,22125,5731,22127,5764v3,53,31,95,65,133c22236,5947,22284,5967,22345,5982v43,11,81,13,125,14em22536,5758v25,36,54,69,78,105c22635,5895,22649,5931,22670,5963v4,5,8,11,12,16c22672,5890,22664,5799,22686,5712v40,,48,13,73,46c22788,5798,22816,5838,22847,5876v11,14,15,19,30,16c22889,5865,22897,5840,22901,5810v3,-20,4,-33,10,-52c22953,5762,22976,5781,23015,5799v63,29,118,70,181,101c23245,5923,23261,5931,23294,5944em23233,5717v-29,4,-80,8,-84,50c23146,5800,23193,5846,23217,5865v53,43,115,74,180,96c23466,5984,23571,6007,23636,5958v25,-18,23,-51,12,-77c23637,5854,23614,5828,23599,5803v34,3,52,16,82,34c23719,5860,23768,5877,23803,5900v30,20,54,40,88,54em23952,5710v38,7,73,30,102,59c24089,5804,24141,5835,24165,5881v3,10,5,20,8,30em23669,5401v-47,-9,-36,4,-30,49em24301,5638v41,41,69,90,107,131c24452,5817,24505,5859,24545,5911v26,33,53,46,70,84em24760,5808v24,27,54,52,76,79c24850,5905,24861,5921,24876,5939v-32,-31,-49,-57,-65,-99c24797,5803,24780,5759,24795,5720v16,-41,65,-41,100,-32c24966,5705,25028,5730,25089,5772v44,36,58,47,93,61em25267,5685v-7,1,-13,2,-20,3c25273,5729,25292,5745,25338,5766v44,21,88,27,136,36c25513,5809,25552,5814,25591,5824v59,15,112,41,168,65c25790,5903,25877,5927,25893,5957v,7,1,15,1,22em25427,5524v-6,-40,-6,-51,-27,-81c25391,5464,25381,5484,25370,5505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" annotation="t"/>
                </v:shape>
              </w:pict>
            </w:r>
          </w:p>
        </w:tc>
      </w:tr>
      <w:tr w:rsidR="00DF7C47" w:rsidRPr="000B45A0">
        <w:trPr>
          <w:trHeight w:val="576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In group activities using technology,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few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students display collaboration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In group activities using technology, a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high degree of collaboration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is </w:t>
            </w:r>
            <w:r>
              <w:rPr>
                <w:rFonts w:ascii="Verdana" w:hAnsi="Verdana" w:cs="Arial"/>
                <w:sz w:val="17"/>
                <w:szCs w:val="17"/>
              </w:rPr>
              <w:t>shown</w:t>
            </w:r>
            <w:r w:rsidRPr="003E63A1">
              <w:rPr>
                <w:rFonts w:ascii="Verdana" w:hAnsi="Verdana" w:cs="Arial"/>
                <w:sz w:val="17"/>
                <w:szCs w:val="17"/>
              </w:rPr>
              <w:t>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When using technology, </w:t>
            </w:r>
            <w:r w:rsidRPr="00E04903">
              <w:rPr>
                <w:rFonts w:ascii="Verdana" w:hAnsi="Verdana" w:cs="Arial"/>
                <w:b/>
                <w:sz w:val="17"/>
                <w:szCs w:val="17"/>
              </w:rPr>
              <w:t>few students act ethically</w:t>
            </w:r>
            <w:r>
              <w:rPr>
                <w:rFonts w:ascii="Verdana" w:hAnsi="Verdana" w:cs="Arial"/>
                <w:sz w:val="17"/>
                <w:szCs w:val="17"/>
              </w:rPr>
              <w:t xml:space="preserve"> and </w:t>
            </w:r>
            <w:r w:rsidRPr="003E63A1">
              <w:rPr>
                <w:rFonts w:ascii="Verdana" w:hAnsi="Verdana" w:cs="Arial"/>
                <w:sz w:val="17"/>
                <w:szCs w:val="17"/>
              </w:rPr>
              <w:t>follow the</w:t>
            </w:r>
            <w:r>
              <w:rPr>
                <w:rFonts w:ascii="Verdana" w:hAnsi="Verdana" w:cs="Arial"/>
                <w:sz w:val="17"/>
                <w:szCs w:val="17"/>
              </w:rPr>
              <w:t xml:space="preserve"> district acceptable use policy.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CB21A9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>
              <w:rPr>
                <w:rFonts w:ascii="Verdana" w:hAnsi="Verdana" w:cs="Arial"/>
                <w:noProof/>
                <w:sz w:val="48"/>
                <w:szCs w:val="48"/>
              </w:rPr>
              <w:pict>
                <v:shape id="_x0000_s1053" style="position:absolute;left:0;text-align:left;margin-left:4.9pt;margin-top:2.6pt;width:18.45pt;height:19.6pt;z-index:251685888;mso-position-horizontal-relative:text;mso-position-vertical-relative:text" coordorigin="12605,7448" coordsize="650,691" path="m12624,8100v-30,-36,-20,-18,,11c12650,8149,12680,8138,12713,8113v96,-71,173,-169,248,-261c13067,7723,13162,7587,13254,7448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QBHQI0OAEgAGgMAAAAAADAAAAAAAAARljPVIrml8VPjwb4utLhmyIDHmQGPoBEyNIAAEgRRTUb&#10;AgCt/0Y1GwIArf9XDQAAAAUDOAtlGSAyCQCAoAIBsio6RTMJAICAAwGMLjpFOAgA/gMAAACAfxVm&#10;MMo/ZjDKPwAAADgAAOi5ClQhhPxabfi03NOgVoDBhyZdGnhMGbRg3Rjh0oX4Wvvha/L7hgcADEYn&#10;CYXCYWrC14fB4nIyxyXAhMW6eElMEU5xmRRJx39WVZAKABEgMNg/GQRXyQF=&#10;" annotation="t"/>
                </v:shape>
              </w:pict>
            </w:r>
            <w:r w:rsidR="00DF7C47"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When using technology,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most students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act ethically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and </w:t>
            </w:r>
            <w:r>
              <w:rPr>
                <w:rFonts w:ascii="Verdana" w:hAnsi="Verdana" w:cs="Arial"/>
                <w:sz w:val="17"/>
                <w:szCs w:val="17"/>
              </w:rPr>
              <w:t>follow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the district acceptable use policy.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>
              <w:rPr>
                <w:rFonts w:ascii="Verdana" w:hAnsi="Verdana" w:cs="Arial"/>
                <w:sz w:val="17"/>
                <w:szCs w:val="17"/>
              </w:rPr>
              <w:t>Most students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exhibit a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low level of skill</w:t>
            </w:r>
            <w:r>
              <w:rPr>
                <w:rFonts w:ascii="Verdana" w:hAnsi="Verdana" w:cs="Arial"/>
                <w:sz w:val="17"/>
                <w:szCs w:val="17"/>
              </w:rPr>
              <w:t xml:space="preserve"> in the effective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use of available technologies and require much assistance.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CB21A9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>
              <w:rPr>
                <w:rFonts w:ascii="Verdana" w:hAnsi="Verdana" w:cs="Arial"/>
                <w:noProof/>
                <w:sz w:val="48"/>
                <w:szCs w:val="48"/>
              </w:rPr>
              <w:pict>
                <v:shape id="_x0000_s1055" style="position:absolute;left:0;text-align:left;margin-left:1.15pt;margin-top:5.8pt;width:22.65pt;height:55.7pt;z-index:251687936;mso-position-horizontal-relative:text;mso-position-vertical-relative:text" coordorigin="12473,8974" coordsize="798,1966" path="m12473,9470v22,13,15,12,25,38c12554,9491,12587,9453,12629,9410v80,-83,160,-168,240,-251c12930,9096,12991,9035,13054,8974em12503,10842v20,17,14,16,23,40c12537,10912,12542,10924,12574,10936v26,9,55,-5,77,-18c12743,10865,12821,10764,12886,10684v112,-138,216,-283,319,-428c13227,10225,13248,10194,13270,10163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" annotation="t"/>
                </v:shape>
              </w:pict>
            </w:r>
            <w:r w:rsidR="00DF7C47"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students exhibit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 xml:space="preserve">skill </w:t>
            </w:r>
            <w:r w:rsidRPr="00AA49FB">
              <w:rPr>
                <w:rFonts w:ascii="Verdana" w:hAnsi="Verdana" w:cs="Arial"/>
                <w:sz w:val="17"/>
                <w:szCs w:val="17"/>
              </w:rPr>
              <w:t>in the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 xml:space="preserve"> </w:t>
            </w:r>
            <w:r w:rsidRPr="00AA49FB">
              <w:rPr>
                <w:rFonts w:ascii="Verdana" w:hAnsi="Verdana" w:cs="Arial"/>
                <w:sz w:val="17"/>
                <w:szCs w:val="17"/>
              </w:rPr>
              <w:t>effective use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of available technologies at or </w:t>
            </w:r>
            <w:r w:rsidRPr="00AA49FB">
              <w:rPr>
                <w:rFonts w:ascii="Verdana" w:hAnsi="Verdana" w:cs="Arial"/>
                <w:b/>
                <w:sz w:val="17"/>
                <w:szCs w:val="17"/>
              </w:rPr>
              <w:t>above expected levels</w:t>
            </w:r>
            <w:r w:rsidRPr="003E63A1">
              <w:rPr>
                <w:rFonts w:ascii="Verdana" w:hAnsi="Verdana" w:cs="Arial"/>
                <w:sz w:val="17"/>
                <w:szCs w:val="17"/>
              </w:rPr>
              <w:t>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In using technology, </w:t>
            </w:r>
            <w:r w:rsidRPr="00226E6E">
              <w:rPr>
                <w:rFonts w:ascii="Verdana" w:hAnsi="Verdana" w:cs="Arial"/>
                <w:b/>
                <w:sz w:val="17"/>
                <w:szCs w:val="17"/>
              </w:rPr>
              <w:t>few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students are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focused on the intended curricular objectives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.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CB21A9" w:rsidP="00DF7C47">
            <w:pPr>
              <w:rPr>
                <w:rFonts w:ascii="Verdana" w:hAnsi="Verdana" w:cs="Arial"/>
                <w:sz w:val="17"/>
                <w:szCs w:val="17"/>
              </w:rPr>
            </w:pPr>
            <w:r>
              <w:rPr>
                <w:rFonts w:ascii="Verdana" w:hAnsi="Verdana" w:cs="Arial"/>
                <w:noProof/>
                <w:sz w:val="17"/>
                <w:szCs w:val="17"/>
              </w:rPr>
              <w:pict>
                <v:shape id="_x0000_s1057" style="position:absolute;margin-left:189.4pt;margin-top:5.75pt;width:33.55pt;height:11.65pt;z-index:251689984;mso-position-horizontal-relative:text;mso-position-vertical-relative:text" coordorigin="19875,10387" coordsize="1184,411" path="m20243,10533v-29,-17,-72,-45,-105,-49c20090,10478,20033,10468,19984,10479v-40,9,-87,27,-103,68c19863,10592,19894,10643,19924,10675v59,63,160,101,246,79c20227,10739,20263,10694,20279,10640v8,-28,7,-59,9,-88c20303,10578,20318,10605,20333,10631v21,36,50,94,82,120c20435,10768,20455,10779,20475,10797em20355,10387v31,47,64,89,96,136c20491,10583,20529,10655,20574,10710v20,24,48,48,70,71em20685,10441v38,-9,61,28,92,63c20825,10558,20867,10630,20920,10678v43,38,93,72,138,108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" annotation="t"/>
                </v:shape>
              </w:pict>
            </w:r>
            <w:r>
              <w:rPr>
                <w:rFonts w:ascii="Verdana" w:hAnsi="Verdana" w:cs="Arial"/>
                <w:noProof/>
                <w:sz w:val="17"/>
                <w:szCs w:val="17"/>
              </w:rPr>
              <w:pict>
                <v:shape id="_x0000_s1059" style="position:absolute;margin-left:188.9pt;margin-top:14.7pt;width:76.95pt;height:20.9pt;z-index:251692032;mso-position-horizontal-relative:text;mso-position-vertical-relative:text" coordorigin="19857,10703" coordsize="2715,737" path="m19971,11163v23,36,34,66,46,107c20030,11313,20052,11348,20069,11384v12,27,5,35,-8,55em19857,10986v3,39,11,42,38,71em20178,11097v35,36,25,38,33,82c20215,11203,20218,11222,20217,11248v,7,-1,15,-1,22c20221,11241,20220,11209,20244,11187v21,-19,71,9,92,17c20402,11229,20447,11269,20498,11310v28,23,57,43,86,66em20683,11187v38,34,72,63,114,91c20826,11297,20869,11323,20906,11305v32,-16,32,-58,21,-87c20907,11167,20847,11107,20800,11082v-21,-11,-51,-19,-74,-28em21119,11092v-6,26,-27,35,-28,68c21090,11194,21111,11221,21137,11242v33,27,67,38,109,41c21277,11285,21305,11269,21317,11240v17,-41,-18,-70,-40,-97c21235,11092,21165,11077,21102,11054v-43,-16,-57,-21,-87,-27em21225,10808v34,21,60,57,87,91c21354,10951,21409,11006,21445,11062v33,51,58,84,109,118c21561,11185,21569,11190,21576,11195em21639,11010v31,34,62,62,96,93c21762,11127,21788,11161,21830,11147v49,-16,85,-70,131,-95c21993,11035,22027,11024,22061,11013v40,4,-37,-4,-43,-5c21985,11002,21955,10997,21922,10997v-18,,-24,,-35,5c21881,11041,21895,11053,21930,11078v50,36,118,60,177,74c22165,11166,22224,11171,22283,11176em22326,10992v-5,40,14,53,51,78c22415,11095,22460,11118,22506,11124v33,4,69,-5,65,-45c22566,11022,22522,10971,22490,10928v-47,-63,-104,-120,-167,-168c22292,10737,22261,10719,22227,10703v36,49,100,81,154,120c22440,10868,22460,10884,22503,10910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" annotation="t"/>
                </v:shape>
              </w:pic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In using technology, </w:t>
            </w:r>
            <w:r w:rsidR="00DF7C47" w:rsidRPr="00226E6E">
              <w:rPr>
                <w:rFonts w:ascii="Verdana" w:hAnsi="Verdana" w:cs="Arial"/>
                <w:b/>
                <w:sz w:val="17"/>
                <w:szCs w:val="17"/>
              </w:rPr>
              <w:t>most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 students are </w:t>
            </w:r>
            <w:r w:rsidR="00DF7C47" w:rsidRPr="00A20EB8">
              <w:rPr>
                <w:rFonts w:ascii="Verdana" w:hAnsi="Verdana" w:cs="Arial"/>
                <w:b/>
                <w:sz w:val="17"/>
                <w:szCs w:val="17"/>
              </w:rPr>
              <w:t>focused on the intended curricular objectives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>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CB21A9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  <w:r>
              <w:rPr>
                <w:rFonts w:ascii="Verdana" w:hAnsi="Verdana" w:cs="Arial"/>
                <w:noProof/>
                <w:sz w:val="17"/>
                <w:szCs w:val="17"/>
              </w:rPr>
              <w:pict>
                <v:shape id="_x0000_s1058" style="position:absolute;left:0;text-align:left;margin-left:37.85pt;margin-top:5.55pt;width:36.7pt;height:7pt;z-index:251691008;mso-position-horizontal-relative:text;mso-position-vertical-relative:text" coordorigin="21688,10380" coordsize="1296,247" path="m21892,10441v-33,-23,-56,-25,-89,-36c21773,10395,21746,10391,21715,10406v-28,14,-31,44,-22,71c21709,10524,21749,10557,21789,10583v39,26,87,49,136,43c21960,10622,21981,10591,21991,10561v12,-37,9,-71,11,-109c22003,10424,22003,10404,22015,10380v42,31,59,76,93,110c22145,10527,22187,10561,22225,10599em22272,10443v35,20,82,39,113,63c22411,10527,22433,10548,22468,10558v32,9,52,-2,78,-20c22577,10516,22611,10491,22637,10463v13,-16,17,-23,19,-38c22635,10409,22600,10383,22573,10410v-33,32,16,57,41,69c22667,10505,22738,10520,22797,10520v54,,117,-3,167,-25c22970,10491,22977,10488,22983,10484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" annotation="t"/>
                </v:shape>
              </w:pict>
            </w:r>
            <w:r>
              <w:rPr>
                <w:rFonts w:ascii="Verdana" w:hAnsi="Verdana" w:cs="Arial"/>
                <w:noProof/>
                <w:sz w:val="17"/>
                <w:szCs w:val="17"/>
              </w:rPr>
              <w:pict>
                <v:shape id="_x0000_s1060" style="position:absolute;left:0;text-align:left;margin-left:85.05pt;margin-top:4.4pt;width:71.6pt;height:27pt;z-index:251693056;mso-position-horizontal-relative:text;mso-position-vertical-relative:text" coordorigin="23354,10340" coordsize="2526,952" path="m23370,10737v-30,28,-12,47,13,74c23417,10848,23463,10875,23509,10895v45,20,106,39,153,17c23685,10901,23695,10871,23689,10847v-10,-40,-60,-68,-94,-84c23655,10773,23714,10783,23775,10786v41,2,76,3,116,-7c23888,10736,23869,10723,23831,10695v-32,-23,-67,-38,-101,-58em23986,10463v38,60,69,123,101,187c24129,10734,24170,10819,24211,10902v28,58,53,112,93,162em24315,10444v54,23,77,53,118,92c24495,10594,24569,10650,24620,10718v32,42,83,101,99,153c24720,10878,24720,10886,24721,10893em24542,10623v-63,-2,-127,,-189,12c24287,10648,24223,10667,24157,10680v-8,1,-16,3,-24,4em24688,10604v62,-2,129,4,189,c24905,10598,24914,10597,24931,10590v-30,-18,-59,-28,-95,-29c24791,10560,24746,10561,24703,10577v-39,15,-71,38,-77,82c24620,10702,24649,10750,24681,10776v50,40,130,74,191,87c24931,10875,24993,10873,25052,10871em25064,10575v-30,5,-62,15,-68,49c24990,10658,25023,10696,25045,10718v33,33,90,67,137,74c25229,10799,25281,10810,25321,10776v7,-8,14,-17,21,-25em25131,10343v52,2,91,22,139,46c25332,10420,25390,10457,25446,10498v33,24,63,55,98,76c25574,10592,25592,10569,25618,10553v30,-19,60,-34,96,-38c25753,10511,25794,10514,25831,10519v27,4,35,5,48,19em23841,11160v35,44,60,46,107,74c23998,11264,24044,11276,24103,11285v50,7,102,10,150,-10c24292,11258,24300,11241,24308,11207v9,-37,7,-36,-4,-71em24695,11024v-35,3,-75,1,-108,6c24548,11036,24532,11047,24504,11070v26,38,52,58,90,84c24632,11180,24679,11229,24719,11247v23,11,41,,76,-13c24858,11210,24970,11182,25004,11116v13,-24,3,-33,7,-56c25094,11085,25177,11088,25264,11084v126,-5,248,-26,371,-55c25716,11006,25740,11000,25793,10988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" annotation="t"/>
                </v:shape>
              </w:pict>
            </w:r>
          </w:p>
        </w:tc>
      </w:tr>
      <w:tr w:rsidR="00DF7C47" w:rsidRPr="000B45A0">
        <w:trPr>
          <w:trHeight w:val="792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Specific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technology skills are taught</w:t>
            </w:r>
            <w:r>
              <w:rPr>
                <w:rFonts w:ascii="Verdana" w:hAnsi="Verdana" w:cs="Arial"/>
                <w:sz w:val="17"/>
                <w:szCs w:val="17"/>
              </w:rPr>
              <w:t xml:space="preserve"> and practiced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as separate lessons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, and later applied to core objectives.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CB21A9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>
              <w:rPr>
                <w:rFonts w:ascii="Verdana" w:hAnsi="Verdana" w:cs="Arial"/>
                <w:noProof/>
                <w:sz w:val="48"/>
                <w:szCs w:val="48"/>
              </w:rPr>
              <w:pict>
                <v:shape id="_x0000_s1056" style="position:absolute;left:0;text-align:left;margin-left:10.8pt;margin-top:10.25pt;width:16.05pt;height:12.8pt;z-index:251688960;mso-position-horizontal-relative:text;mso-position-vertical-relative:text" coordorigin="12051,11961" coordsize="566,451" path="m12076,12280v-30,-6,-25,16,-25,50c12051,12351,12052,12401,12079,12409v27,8,71,-9,92,-23c12257,12330,12326,12252,12397,12179v72,-74,146,-145,219,-218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NwBHQIuJgEgAGgMAAAAAADAAAAAAAAARljPVIrml8VPjwb4utLhmyIDHmQGPoBEyNIAAEgRRTUb&#10;AgCt/0Y1GwIArf9XDQAAAAUDOAtlGSAyCQCAoAIBsio6RTMJAICAAwGMLjpFOAgA/gMAAACAfxVm&#10;MMo/ZjDKPwAAADgAAOi5ClwghPxVAfiqBNeovaMIwhGlbX1RhkwYMlM1I1CG8VvXit7IuKJaXlpe&#10;am5ydmJmYmZCPg4eJlYuNnYCCgiE3YicKzjOMYwmRRjCcJoX8DzhMAoAESBAt6M0BFfJAV==&#10;" annotation="t"/>
                </v:shape>
              </w:pict>
            </w:r>
            <w:r w:rsidR="00DF7C47"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</w:t>
            </w:r>
            <w:r w:rsidRPr="00B95A2A">
              <w:rPr>
                <w:rFonts w:ascii="Verdana" w:hAnsi="Verdana" w:cs="Arial"/>
                <w:sz w:val="17"/>
                <w:szCs w:val="17"/>
              </w:rPr>
              <w:t xml:space="preserve">specific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technology skills are embedded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and learned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in the context of core curriculum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lesson objectives.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rFonts w:ascii="Verdana" w:hAnsi="Verdana" w:cs="Arial"/>
                <w:sz w:val="17"/>
                <w:szCs w:val="17"/>
              </w:rPr>
            </w:pPr>
          </w:p>
        </w:tc>
      </w:tr>
      <w:tr w:rsidR="00DF7C47" w:rsidRPr="000B45A0">
        <w:trPr>
          <w:trHeight w:val="720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students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>exhibit little creativity</w:t>
            </w:r>
            <w:r>
              <w:rPr>
                <w:rFonts w:ascii="Verdana" w:hAnsi="Verdana" w:cs="Arial"/>
                <w:sz w:val="17"/>
                <w:szCs w:val="17"/>
              </w:rPr>
              <w:t xml:space="preserve">, only responding to software prompts or teacher directions.       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CB21A9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>
              <w:rPr>
                <w:rFonts w:ascii="Verdana" w:hAnsi="Verdana" w:cs="Arial"/>
                <w:noProof/>
                <w:sz w:val="48"/>
                <w:szCs w:val="48"/>
              </w:rPr>
              <w:pict>
                <v:shape id="_x0000_s1062" style="position:absolute;left:0;text-align:left;margin-left:7.2pt;margin-top:5.95pt;width:47.45pt;height:115.35pt;z-index:251695104;mso-position-horizontal-relative:text;mso-position-vertical-relative:text" coordorigin="11924,13224" coordsize="1673,4070" path="m11924,13727v14,31,24,64,37,95c11974,13853,11989,13877,12027,13869v59,-13,131,-101,168,-142c12282,13630,12355,13524,12433,13420v53,-71,110,-133,171,-196em12624,14881v7,18,18,45,30,70c12668,14979,12682,15027,12705,15049v38,36,58,12,98,-18c12898,14960,12977,14863,13054,14774v203,-235,374,-489,542,-750em12616,16072v35,19,54,,90,-26c12793,15983,12866,15897,12937,15817v59,-67,116,-137,174,-206em12542,17233v16,9,41,32,52,37c12615,17279,12653,17292,12678,17292v71,-1,141,-69,186,-115c12979,17059,13069,16908,13142,16761v58,-118,99,-239,139,-363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" annotation="t"/>
                </v:shape>
              </w:pict>
            </w:r>
            <w:r w:rsidR="00DF7C47"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CB21A9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CB21A9">
              <w:rPr>
                <w:rFonts w:ascii="Verdana" w:hAnsi="Verdana" w:cs="Arial"/>
                <w:b/>
                <w:noProof/>
                <w:sz w:val="17"/>
                <w:szCs w:val="17"/>
              </w:rPr>
              <w:pict>
                <v:shape id="_x0000_s1076" style="position:absolute;margin-left:190.95pt;margin-top:30.75pt;width:136.85pt;height:41.3pt;z-index:251709440;mso-position-horizontal-relative:text;mso-position-vertical-relative:text" coordorigin="19930,14098" coordsize="4828,1457" path="m20009,14510v-43,2,-38,-6,-6,33c20040,14589,20069,14641,20100,14692v47,76,95,152,138,230c20265,14971,20301,15025,20320,15079v1,5,1,9,2,14c20270,15071,20245,15037,20208,14994v-57,-66,-99,-139,-138,-217c20042,14721,20016,14658,20012,14594v1,-9,1,-18,2,-27c20044,14535,20075,14538,20119,14550v72,20,152,50,214,91c20389,14677,20433,14714,20462,14771v-29,63,-74,84,-145,96c20221,14884,20118,14895,20021,14885v-50,-9,-62,-10,-91,-24em20612,14558v-34,-5,-77,-12,-110,3c20454,14582,20414,14627,20404,14679v-13,67,16,134,68,177c20508,14886,20559,14894,20604,14888v41,-6,65,-24,79,-62c20695,14793,20695,14757,20690,14722v-4,-27,-12,-53,-21,-79c20694,14663,20704,14680,20718,14709v10,22,15,53,25,71c20761,14803,20763,14809,20780,14815em20863,14616v20,27,34,53,49,81c20924,14720,20947,14747,20952,14774v,6,,11,,17c20915,14783,20886,14767,20857,14742v-31,-27,-70,-63,-87,-101c20758,14614,20765,14590,20791,14577v25,-12,69,-14,96,-16c20914,14559,20941,14563,20968,14566em20919,14371v49,4,76,26,115,57c21093,14475,21148,14528,21206,14573v41,32,86,58,130,84em21279,14529v-66,-8,-137,-19,-204,-16c21025,14520,21010,14522,20977,14526em21958,14411v-35,,-82,-3,-114,8c21810,14431,21772,14452,21767,14491v-7,58,41,111,77,150c21892,14693,21958,14745,22026,14768v39,13,97,23,107,-29c22146,14674,22095,14624,22062,14578v-39,-55,-79,-102,-129,-147em22385,14570v-13,,-58,-10,-102,-35c22198,14488,22122,14430,22043,14374v-78,-55,-165,-108,-233,-175c21777,14167,21770,14153,21770,14114v58,-21,117,-18,179,-8c22051,14123,22151,14157,22241,14207v44,24,139,78,110,147c22320,14428,22214,14468,22149,14501em23388,14248v35,29,65,58,96,92c23529,14389,23567,14448,23610,14496v33,37,68,72,100,111em23549,14423v-111,-15,-223,-33,-335,-44c23148,14372,23058,14378,23005,14327v-5,-9,-10,-18,-15,-27em23400,14104v102,41,142,77,212,158c23662,14320,23695,14377,23734,14442v39,64,88,99,165,86c23974,14515,24076,14474,24135,14425v18,-15,21,-30,30,-44c24139,14381,24137,14381,24109,14389v28,40,33,53,94,68c24297,14480,24410,14488,24506,14482v83,-5,169,-16,251,-30em21628,15033v-56,-16,-107,-15,-163,-24c21423,15003,21395,15007,21358,15027v,54,21,64,68,96c21489,15166,21562,15195,21634,15219v58,19,140,49,199,51c21862,15271,21887,15260,21911,15248em21824,14776v42,37,40,65,63,116c21914,14954,21951,15014,21979,15076v31,69,62,118,112,170c22124,15280,22144,15290,22187,15308em22234,14962v-41,10,-69,25,-60,74c22181,15072,22227,15117,22253,15139v42,36,93,71,146,88c22440,15240,22482,15238,22519,15218v29,-16,36,-47,28,-78c22538,15104,22500,15074,22470,15055v-5,-3,-11,-6,-16,-9c22491,15070,22530,15087,22569,15107v63,33,120,48,188,65c22816,15186,22871,15194,22931,15194em22846,14924v-33,-14,-54,-14,-84,-19c22757,14902,22751,14900,22746,14897v15,33,35,59,63,84c22843,15011,22881,15037,22914,15069v23,22,44,53,-2,64c22883,15134,22874,15135,22858,15122em23155,14867v-19,-1,-56,-14,-69,2c23064,14897,23092,14923,23111,14940v32,28,68,50,100,79c23247,15052,23253,15065,23206,15093v-27,11,-37,15,-57,19em23307,15388v-82,1,-164,9,-246,13c22847,15410,22634,15424,22421,15441v-210,16,-420,37,-629,66c21744,15514,21620,15512,21574,15545v6,3,12,6,18,9e" filled="f" strokecolor="black [3213]" strokeweight="1.5pt">
                  <v:stroke endcap="round"/>
                  <v:path shadowok="f" o:extrusionok="f" fillok="f" insetpenok="f"/>
                  <o:lock v:ext="edit" rotation="t" aspectratio="t" verticies="t" text="t" shapetype="t"/>
                  <o:ink i="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" annotation="t"/>
                </v:shape>
              </w:pict>
            </w:r>
            <w:r w:rsidR="00DF7C47" w:rsidRPr="00A20EB8">
              <w:rPr>
                <w:rFonts w:ascii="Verdana" w:hAnsi="Verdana" w:cs="Arial"/>
                <w:b/>
                <w:sz w:val="17"/>
                <w:szCs w:val="17"/>
              </w:rPr>
              <w:t>Problem solving and higher order thinking</w:t>
            </w:r>
            <w:r w:rsidR="00DF7C47" w:rsidRPr="003E63A1">
              <w:rPr>
                <w:rFonts w:ascii="Verdana" w:hAnsi="Verdana" w:cs="Arial"/>
                <w:sz w:val="17"/>
                <w:szCs w:val="17"/>
              </w:rPr>
              <w:t xml:space="preserve"> is evident in most students’ activities.</w:t>
            </w:r>
            <w:r w:rsidR="00DF7C47">
              <w:rPr>
                <w:rFonts w:ascii="Verdana" w:hAnsi="Verdana" w:cs="Arial"/>
                <w:sz w:val="17"/>
                <w:szCs w:val="17"/>
              </w:rPr>
              <w:t xml:space="preserve">     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sz w:val="17"/>
                <w:szCs w:val="17"/>
              </w:rPr>
            </w:pPr>
          </w:p>
        </w:tc>
      </w:tr>
      <w:tr w:rsidR="00DF7C47" w:rsidRPr="000B45A0">
        <w:trPr>
          <w:trHeight w:val="576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students are </w:t>
            </w:r>
            <w:r w:rsidRPr="00B95A2A">
              <w:rPr>
                <w:rFonts w:ascii="Verdana" w:hAnsi="Verdana" w:cs="Arial"/>
                <w:b/>
                <w:sz w:val="17"/>
                <w:szCs w:val="17"/>
              </w:rPr>
              <w:t xml:space="preserve">not highly engaged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in the technology activity.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      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students are 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>highly engaged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in the use of technology.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sz w:val="17"/>
                <w:szCs w:val="17"/>
              </w:rPr>
            </w:pPr>
          </w:p>
        </w:tc>
      </w:tr>
      <w:tr w:rsidR="00DF7C47" w:rsidRPr="000B45A0">
        <w:trPr>
          <w:trHeight w:val="720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Student use of technology is </w:t>
            </w:r>
            <w:r>
              <w:rPr>
                <w:rFonts w:ascii="Verdana" w:hAnsi="Verdana" w:cs="Arial"/>
                <w:sz w:val="17"/>
                <w:szCs w:val="17"/>
              </w:rPr>
              <w:t xml:space="preserve">tailored to </w:t>
            </w:r>
            <w:r w:rsidRPr="00A17D67">
              <w:rPr>
                <w:rFonts w:ascii="Verdana" w:hAnsi="Verdana" w:cs="Arial"/>
                <w:b/>
                <w:sz w:val="17"/>
                <w:szCs w:val="17"/>
              </w:rPr>
              <w:t>neither</w:t>
            </w:r>
            <w:r>
              <w:rPr>
                <w:rFonts w:ascii="Verdana" w:hAnsi="Verdana" w:cs="Arial"/>
                <w:sz w:val="17"/>
                <w:szCs w:val="17"/>
              </w:rPr>
              <w:t xml:space="preserve"> their </w:t>
            </w:r>
            <w:r w:rsidRPr="00107093">
              <w:rPr>
                <w:rFonts w:ascii="Verdana" w:hAnsi="Verdana" w:cs="Arial"/>
                <w:b/>
                <w:sz w:val="17"/>
                <w:szCs w:val="17"/>
              </w:rPr>
              <w:t xml:space="preserve">cognitive abilities </w:t>
            </w:r>
            <w:r>
              <w:rPr>
                <w:rFonts w:ascii="Verdana" w:hAnsi="Verdana" w:cs="Arial"/>
                <w:b/>
                <w:sz w:val="17"/>
                <w:szCs w:val="17"/>
              </w:rPr>
              <w:t>nor</w:t>
            </w:r>
            <w:r w:rsidRPr="00107093">
              <w:rPr>
                <w:rFonts w:ascii="Verdana" w:hAnsi="Verdana" w:cs="Arial"/>
                <w:b/>
                <w:sz w:val="17"/>
                <w:szCs w:val="17"/>
              </w:rPr>
              <w:t xml:space="preserve"> physical needs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. </w:t>
            </w:r>
            <w:r>
              <w:rPr>
                <w:rFonts w:ascii="Verdana" w:hAnsi="Verdana" w:cs="Arial"/>
                <w:sz w:val="17"/>
                <w:szCs w:val="17"/>
              </w:rPr>
              <w:t xml:space="preserve">                     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Student use of technology is </w:t>
            </w:r>
            <w:r>
              <w:rPr>
                <w:rFonts w:ascii="Verdana" w:hAnsi="Verdana" w:cs="Arial"/>
                <w:sz w:val="17"/>
                <w:szCs w:val="17"/>
              </w:rPr>
              <w:t xml:space="preserve">tailored to </w:t>
            </w:r>
            <w:r w:rsidRPr="003E63A1">
              <w:rPr>
                <w:rFonts w:ascii="Verdana" w:hAnsi="Verdana" w:cs="Arial"/>
                <w:sz w:val="17"/>
                <w:szCs w:val="17"/>
              </w:rPr>
              <w:t>both</w:t>
            </w:r>
            <w:r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their </w:t>
            </w:r>
            <w:r>
              <w:rPr>
                <w:rFonts w:ascii="Verdana" w:hAnsi="Verdana" w:cs="Arial"/>
                <w:b/>
                <w:sz w:val="17"/>
                <w:szCs w:val="17"/>
              </w:rPr>
              <w:t>cognitive abilities</w:t>
            </w:r>
            <w:r w:rsidRPr="00A20EB8">
              <w:rPr>
                <w:rFonts w:ascii="Verdana" w:hAnsi="Verdana" w:cs="Arial"/>
                <w:b/>
                <w:sz w:val="17"/>
                <w:szCs w:val="17"/>
              </w:rPr>
              <w:t xml:space="preserve"> and physical needs</w:t>
            </w:r>
            <w:r>
              <w:rPr>
                <w:rFonts w:ascii="Verdana" w:hAnsi="Verdana" w:cs="Arial"/>
                <w:sz w:val="17"/>
                <w:szCs w:val="17"/>
              </w:rPr>
              <w:t>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sz w:val="17"/>
                <w:szCs w:val="17"/>
              </w:rPr>
            </w:pPr>
          </w:p>
        </w:tc>
      </w:tr>
      <w:tr w:rsidR="00DF7C47" w:rsidRPr="000B45A0">
        <w:trPr>
          <w:trHeight w:val="576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 w:rsidRPr="003E63A1">
              <w:rPr>
                <w:rFonts w:ascii="Verdana" w:hAnsi="Verdana" w:cs="Arial"/>
                <w:sz w:val="17"/>
                <w:szCs w:val="17"/>
              </w:rPr>
              <w:t xml:space="preserve">Most of the </w:t>
            </w:r>
            <w:r w:rsidRPr="00964B16">
              <w:rPr>
                <w:rFonts w:ascii="Verdana" w:hAnsi="Verdana" w:cs="Arial"/>
                <w:sz w:val="17"/>
                <w:szCs w:val="17"/>
              </w:rPr>
              <w:t>learning activities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>
              <w:rPr>
                <w:rFonts w:ascii="Verdana" w:hAnsi="Verdana" w:cs="Arial"/>
                <w:sz w:val="17"/>
                <w:szCs w:val="17"/>
              </w:rPr>
              <w:t xml:space="preserve">could 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be </w:t>
            </w:r>
            <w:r w:rsidRPr="00964B16">
              <w:rPr>
                <w:rFonts w:ascii="Verdana" w:hAnsi="Verdana" w:cs="Arial"/>
                <w:sz w:val="17"/>
                <w:szCs w:val="17"/>
              </w:rPr>
              <w:t>done</w:t>
            </w:r>
            <w:r>
              <w:rPr>
                <w:rFonts w:ascii="Verdana" w:hAnsi="Verdana" w:cs="Arial"/>
                <w:b/>
                <w:sz w:val="17"/>
                <w:szCs w:val="17"/>
              </w:rPr>
              <w:t xml:space="preserve"> as well or better</w:t>
            </w:r>
            <w:r w:rsidRPr="00964B16">
              <w:rPr>
                <w:rFonts w:ascii="Verdana" w:hAnsi="Verdana" w:cs="Arial"/>
                <w:b/>
                <w:sz w:val="17"/>
                <w:szCs w:val="17"/>
              </w:rPr>
              <w:t xml:space="preserve"> </w:t>
            </w:r>
            <w:r w:rsidRPr="00107093">
              <w:rPr>
                <w:rFonts w:ascii="Verdana" w:hAnsi="Verdana" w:cs="Arial"/>
                <w:b/>
                <w:sz w:val="17"/>
                <w:szCs w:val="17"/>
              </w:rPr>
              <w:t>without technology</w:t>
            </w:r>
            <w:r>
              <w:rPr>
                <w:rFonts w:ascii="Verdana" w:hAnsi="Verdana" w:cs="Arial"/>
                <w:sz w:val="17"/>
                <w:szCs w:val="17"/>
              </w:rPr>
              <w:t>.</w:t>
            </w: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C47" w:rsidRPr="00DB31B7" w:rsidRDefault="00DF7C47" w:rsidP="00DF7C47">
            <w:pPr>
              <w:jc w:val="center"/>
              <w:rPr>
                <w:rFonts w:ascii="Verdana" w:hAnsi="Verdana" w:cs="Arial"/>
                <w:sz w:val="48"/>
                <w:szCs w:val="48"/>
              </w:rPr>
            </w:pPr>
            <w:r w:rsidRPr="00DB31B7">
              <w:rPr>
                <w:rFonts w:ascii="Verdana" w:hAnsi="Verdana" w:cs="Arial"/>
                <w:sz w:val="48"/>
                <w:szCs w:val="48"/>
              </w:rPr>
              <w:t>□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47" w:rsidRPr="003E63A1" w:rsidRDefault="00DF7C47" w:rsidP="00DF7C47">
            <w:pPr>
              <w:rPr>
                <w:rFonts w:ascii="Verdana" w:hAnsi="Verdana" w:cs="Arial"/>
                <w:sz w:val="17"/>
                <w:szCs w:val="17"/>
              </w:rPr>
            </w:pPr>
            <w:r>
              <w:rPr>
                <w:rFonts w:ascii="Verdana" w:hAnsi="Verdana" w:cs="Arial"/>
                <w:sz w:val="17"/>
                <w:szCs w:val="17"/>
              </w:rPr>
              <w:t>Most of the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964B16">
              <w:rPr>
                <w:rFonts w:ascii="Verdana" w:hAnsi="Verdana" w:cs="Arial"/>
                <w:sz w:val="17"/>
                <w:szCs w:val="17"/>
              </w:rPr>
              <w:t>learning activities</w:t>
            </w:r>
            <w:r w:rsidRPr="003E63A1">
              <w:rPr>
                <w:rFonts w:ascii="Verdana" w:hAnsi="Verdana" w:cs="Arial"/>
                <w:sz w:val="17"/>
                <w:szCs w:val="17"/>
              </w:rPr>
              <w:t xml:space="preserve"> </w:t>
            </w:r>
            <w:r>
              <w:rPr>
                <w:rFonts w:ascii="Verdana" w:hAnsi="Verdana" w:cs="Arial"/>
                <w:sz w:val="17"/>
                <w:szCs w:val="17"/>
              </w:rPr>
              <w:t xml:space="preserve">are </w:t>
            </w:r>
            <w:r w:rsidRPr="00226E6E">
              <w:rPr>
                <w:rFonts w:ascii="Verdana" w:hAnsi="Verdana" w:cs="Arial"/>
                <w:b/>
                <w:sz w:val="17"/>
                <w:szCs w:val="17"/>
              </w:rPr>
              <w:t>highly</w:t>
            </w:r>
            <w:r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226E6E">
              <w:rPr>
                <w:rFonts w:ascii="Verdana" w:hAnsi="Verdana" w:cs="Arial"/>
                <w:b/>
                <w:sz w:val="17"/>
                <w:szCs w:val="17"/>
              </w:rPr>
              <w:t>dependent</w:t>
            </w:r>
            <w:r>
              <w:rPr>
                <w:rFonts w:ascii="Verdana" w:hAnsi="Verdana" w:cs="Arial"/>
                <w:sz w:val="17"/>
                <w:szCs w:val="17"/>
              </w:rPr>
              <w:t xml:space="preserve"> </w:t>
            </w:r>
            <w:r w:rsidRPr="00964B16">
              <w:rPr>
                <w:rFonts w:ascii="Verdana" w:hAnsi="Verdana" w:cs="Arial"/>
                <w:b/>
                <w:sz w:val="17"/>
                <w:szCs w:val="17"/>
              </w:rPr>
              <w:t>on</w:t>
            </w:r>
            <w:r>
              <w:rPr>
                <w:rFonts w:ascii="Verdana" w:hAnsi="Verdana" w:cs="Arial"/>
                <w:sz w:val="17"/>
                <w:szCs w:val="17"/>
              </w:rPr>
              <w:t xml:space="preserve"> features of the </w:t>
            </w:r>
            <w:r w:rsidRPr="00964B16">
              <w:rPr>
                <w:rFonts w:ascii="Verdana" w:hAnsi="Verdana" w:cs="Arial"/>
                <w:b/>
                <w:sz w:val="17"/>
                <w:szCs w:val="17"/>
              </w:rPr>
              <w:t>technology</w:t>
            </w:r>
            <w:r>
              <w:rPr>
                <w:rFonts w:ascii="Verdana" w:hAnsi="Verdana" w:cs="Arial"/>
                <w:sz w:val="17"/>
                <w:szCs w:val="17"/>
              </w:rPr>
              <w:t>.</w:t>
            </w:r>
          </w:p>
        </w:tc>
        <w:tc>
          <w:tcPr>
            <w:tcW w:w="3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7" w:rsidRPr="003E63A1" w:rsidRDefault="00DF7C47" w:rsidP="00DF7C47">
            <w:pPr>
              <w:jc w:val="center"/>
              <w:rPr>
                <w:sz w:val="17"/>
                <w:szCs w:val="17"/>
              </w:rPr>
            </w:pPr>
          </w:p>
        </w:tc>
      </w:tr>
    </w:tbl>
    <w:p w:rsidR="00DF7C47" w:rsidRPr="0059389E" w:rsidRDefault="00CB21A9" w:rsidP="00DF7C47">
      <w:r>
        <w:rPr>
          <w:noProof/>
        </w:rPr>
        <w:pict>
          <v:shape id="_x0000_s1063" style="position:absolute;margin-left:-40.4pt;margin-top:12.8pt;width:34.1pt;height:16.3pt;z-index:251696128;mso-position-horizontal-relative:text;mso-position-vertical-relative:text" coordorigin="1115,18132" coordsize="1202,575" path="m1393,18391v-50,-25,-240,-122,-278,-19c1085,18451,1176,18573,1238,18617v43,31,96,45,147,24c1428,18623,1460,18568,1483,18530v19,-30,43,-65,43,-94c1552,18474,1524,18492,1539,18532v17,44,61,80,82,120c1643,18694,1653,18703,1701,18702em1537,18139v46,-2,52,19,88,53c1683,18247,1729,18305,1783,18363v59,64,130,117,188,178c1998,18569,2006,18581,2039,18601em1957,18178v20,-18,56,27,79,57c2080,18294,2121,18363,2159,18426v33,54,55,110,87,161c2265,18618,2283,18615,2316,18624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" annotation="t"/>
          </v:shape>
        </w:pict>
      </w:r>
      <w:r>
        <w:rPr>
          <w:noProof/>
        </w:rPr>
        <w:pict>
          <v:shape id="_x0000_s1066" style="position:absolute;margin-left:237.55pt;margin-top:11.3pt;width:104.2pt;height:20.65pt;z-index:251699200;mso-position-horizontal-relative:text;mso-position-vertical-relative:text" coordorigin="10921,18079" coordsize="3676,730" path="m11117,18458v41,20,64,44,95,77c11245,18570,11286,18616,11307,18660v7,25,8,31,12,46c11290,18692,11273,18680,11247,18660em10948,18303v-35,-50,-31,-59,29,-46em11439,18372v39,38,57,67,76,117c11529,18526,11540,18560,11542,18600v,18,-1,24,-14,31c11506,18598,11499,18572,11495,18532v-3,-30,-7,-79,17,-103c11539,18402,11585,18431,11608,18447v58,41,110,96,151,154c11801,18660,11848,18712,11893,18769v18,25,22,33,42,39em12038,18500v5,42,22,72,49,108c12128,18662,12172,18707,12232,18739v42,23,108,47,155,22c12435,18735,12423,18675,12411,18633v-19,-63,-66,-121,-109,-167c12274,18436,12246,18418,12213,18394em12784,18453v-30,1,-67,3,-93,16c12656,18487,12666,18526,12678,18556v30,77,100,143,180,167c12903,18736,12955,18729,12983,18687v35,-53,2,-105,-24,-149c12924,18480,12879,18443,12826,18401em12932,18169v24,25,27,26,52,50c13043,18276,13094,18337,13145,18401v65,82,127,158,198,232c13379,18671,13404,18711,13455,18720em13438,18372v43,62,86,124,137,179c13619,18599,13671,18644,13735,18663v58,17,118,-15,121,-76c13858,18554,13843,18534,13829,18507v-4,-7,-7,-14,-11,-21c13839,18480,13884,18486,13902,18475v38,-23,3,-63,-25,-71c13843,18394,13793,18398,13760,18412v-36,15,-55,44,-29,79c13771,18545,13866,18578,13927,18595v105,29,211,57,321,57c14324,18647,14347,18646,14396,18641em14384,18402v-45,-12,-68,-22,-109,-6c14264,18435,14283,18455,14314,18486v54,53,125,97,199,115c14542,18606,14552,18608,14569,18595v-3,-54,-27,-99,-59,-144c14453,18370,14386,18299,14322,18225v-44,-51,-86,-103,-137,-146c14237,18132,14299,18190,14362,18229v77,48,157,92,234,140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" annotation="t"/>
          </v:shape>
        </w:pict>
      </w:r>
      <w:r>
        <w:rPr>
          <w:noProof/>
        </w:rPr>
        <w:pict>
          <v:shape id="_x0000_s1068" style="position:absolute;margin-left:425.95pt;margin-top:10.7pt;width:138.8pt;height:17.45pt;z-index:251701248;mso-position-horizontal-relative:text;mso-position-vertical-relative:text" coordorigin="17567,18058" coordsize="4896,617" path="m17571,18347v-2,40,28,74,56,104c17678,18505,17741,18549,17802,18590v38,25,89,63,139,54c17976,18638,17974,18594,17973,18568v-1,-32,-7,-60,-18,-90c17953,18472,17951,18467,17949,18461v32,23,57,51,79,84c18051,18579,18071,18609,18098,18635v14,16,18,21,33,23em18178,18189v49,2,54,42,89,81c18328,18337,18403,18387,18469,18448v65,60,135,100,208,150c18688,18606,18699,18614,18710,18622em18573,18417v-73,-20,-141,-28,-215,-38c18296,18370,18233,18353,18172,18339v-7,-2,-15,-4,-22,-6em18829,18366v35,47,62,98,96,145c18953,18550,18966,18588,19003,18620v5,4,9,7,14,11em18744,18176v-29,-19,-38,-28,-62,-50em19061,18132v34,64,73,121,114,180c19234,18397,19314,18478,19366,18565v25,41,33,72,73,100em19442,18424v24,30,43,71,69,98c19524,18536,19543,18548,19557,18562em19333,18200v-38,-30,-61,-50,-109,-55em19694,18229v11,30,22,39,54,49c19789,18290,19830,18298,19871,18312v26,9,67,19,65,54c19932,18419,19879,18471,19852,18513v-20,31,-48,70,-55,107c19788,18666,19859,18650,19881,18647v67,-9,136,-26,202,-33c20150,18607,20215,18599,20282,18587em20282,18325v36,-1,57,23,84,51c20403,18415,20439,18466,20462,18515v18,38,33,76,51,113em20589,18434v26,35,46,78,71,111c20673,18562,20686,18576,20701,18590v-17,-26,-37,-49,-56,-74c20633,18501,20580,18441,20598,18418v33,-42,93,-47,142,-55c20801,18353,20861,18347,20922,18344v43,-2,82,4,123,16c21077,18369,21081,18373,21110,18363v-18,-20,-35,-35,-65,-21c21007,18360,21004,18384,21032,18415v22,24,56,46,84,63c21143,18494,21170,18507,21200,18519v22,9,44,10,68,13c21256,18579,21273,18583,21310,18611v8,6,16,13,24,19em21742,18369v-45,-9,-83,-7,-128,-8c21580,18360,21531,18359,21508,18391v-22,31,7,82,22,108c21552,18537,21582,18580,21617,18606v31,23,58,11,85,-11c21737,18567,21762,18528,21797,18500v57,-45,119,-53,189,-41c22079,18475,22160,18518,22246,18552v80,31,146,72,216,122em20710,18077v-43,-20,-52,-28,-52,22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" annotation="t"/>
          </v:shape>
        </w:pict>
      </w:r>
    </w:p>
    <w:p w:rsidR="001324E0" w:rsidRPr="0059389E" w:rsidRDefault="00CB21A9" w:rsidP="00DF7C47">
      <w:pPr>
        <w:ind w:right="-360"/>
      </w:pPr>
      <w:r>
        <w:rPr>
          <w:noProof/>
        </w:rPr>
        <w:pict>
          <v:shape id="_x0000_s1064" style="position:absolute;margin-left:13.6pt;margin-top:-.2pt;width:112.05pt;height:16.7pt;z-index:251697152" coordorigin="3020,18161" coordsize="3953,590" path="m3178,18396v-7,-24,-13,-46,-27,-66c3130,18300,3103,18270,3075,18246v-19,-16,-35,-18,-55,-27c3038,18255,3054,18277,3088,18308v62,57,128,108,185,170c3307,18515,3355,18563,3363,18614v-1,5,-1,9,-2,14c3321,18644,3308,18640,3268,18622v-35,-16,-66,-38,-99,-57c3149,18556,3142,18552,3129,18545v46,11,82,30,125,52c3318,18630,3392,18677,3458,18701v48,18,98,32,148,49em3748,18203v36,55,64,110,106,161c3908,18429,3976,18504,4042,18554v36,27,83,49,123,70em3859,18355v-91,-12,-183,-21,-275,-32c3522,18315,3460,18307,3399,18297em4178,18364v10,50,22,95,46,139c4249,18547,4283,18584,4333,18600v39,12,83,10,114,-18c4472,18560,4483,18521,4481,18489v-1,-24,-6,-53,-15,-76c4464,18408,4461,18404,4459,18399v32,21,54,45,82,71c4578,18505,4606,18541,4646,18573v27,18,36,24,52,38em4649,18394v-14,37,-16,76,6,113c4693,18570,4763,18612,4827,18642v63,30,140,56,209,35c5097,18658,5076,18602,5056,18560v-33,-70,-85,-125,-140,-178c4849,18318,4771,18249,4682,18218v-6,-1,-11,-3,-17,-4c4677,18270,4722,18293,4769,18330v84,66,182,111,276,162c5105,18526,5124,18537,5167,18551em5292,18494v19,10,60,37,83,38c5408,18533,5433,18513,5434,18481v1,-30,-25,-44,-49,-55c5354,18412,5315,18406,5282,18418v-35,13,-37,49,-20,78c5293,18549,5354,18586,5401,18622v56,43,119,60,188,74c5600,18698,5612,18700,5623,18702em5857,18496v16,30,36,55,54,80c5922,18599,5927,18607,5938,18620v,-25,-8,-48,-5,-72c5937,18513,5954,18497,5991,18499v63,4,109,45,162,71c6189,18588,6216,18608,6250,18631em6124,18161v52,44,93,103,138,158c6327,18399,6408,18462,6491,18524v51,37,66,49,107,60em6434,18394v-88,-19,-176,-33,-264,-49c6123,18336,6078,18332,6031,18328em6862,18317v-26,8,-75,19,-89,44c6754,18395,6800,18429,6822,18447v37,31,83,56,125,80c6969,18539,6976,18540,6972,18559v-54,8,-104,8,-158,3c6754,18556,6735,18554,6696,18543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" annotation="t"/>
          </v:shape>
        </w:pict>
      </w:r>
      <w:r>
        <w:rPr>
          <w:noProof/>
        </w:rPr>
        <w:pict>
          <v:shape id="_x0000_s1065" style="position:absolute;margin-left:155.7pt;margin-top:6.4pt;width:47.5pt;height:10.05pt;z-index:251698176" coordorigin="8032,18393" coordsize="1677,356" path="m8182,18462v-17,-30,-43,-36,-72,-55c8086,18391,8055,18384,8039,18420v-20,47,18,105,41,143c8120,18629,8177,18688,8246,18723v44,22,118,42,161,5c8447,18694,8439,18631,8433,18586v-6,-47,-22,-83,-41,-125c8388,18453,8385,18444,8381,18436v25,19,46,40,68,63c8484,18535,8512,18582,8549,18616v34,32,56,73,98,98c8668,18722,8675,18725,8688,18731em8742,18456v16,40,23,78,33,119c8783,18608,8792,18628,8827,18638v40,11,99,-6,139,-10c9036,18620,9105,18613,9174,18600v53,-10,55,-12,75,-52c9219,18532,9194,18522,9160,18522v-28,,-59,17,-46,51c9136,18631,9241,18669,9291,18688v101,37,196,51,300,41c9648,18724,9668,18719,9708,18684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" annotation="t"/>
          </v:shape>
        </w:pict>
      </w:r>
      <w:r>
        <w:rPr>
          <w:noProof/>
        </w:rPr>
        <w:pict>
          <v:shape id="_x0000_s1067" style="position:absolute;margin-left:368pt;margin-top:-.35pt;width:25.55pt;height:14.25pt;z-index:251700224" coordorigin="15523,18156" coordsize="900,502" path="m15687,18391v-1,35,19,53,41,82c15761,18515,15798,18550,15832,18589v25,29,39,45,67,68em15537,18156v-24,19,14,46,33,62em15986,18290v18,36,23,65,31,103c16021,18412,16025,18427,16031,18445v11,-20,16,-51,29,-69c16085,18340,16118,18352,16156,18360v69,15,130,47,194,71c16374,18440,16398,18446,16422,18456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" annotation="t"/>
          </v:shape>
        </w:pict>
      </w:r>
      <w:r>
        <w:rPr>
          <w:noProof/>
        </w:rPr>
        <w:pict>
          <v:shape id="_x0000_s1069" style="position:absolute;margin-left:-60.6pt;margin-top:23.8pt;width:280.95pt;height:21.35pt;z-index:251702272" coordorigin="403,19007" coordsize="9911,753" path="m496,19214v115,109,200,242,306,362c893,19670,919,19698,987,19748em766,19405v-123,2,-240,8,-363,-7em892,19415v93,28,148,40,242,31c1066,19379,873,19296,951,19488v35,88,178,160,264,183c1302,19694,1397,19694,1486,19698em1486,19347v-60,-4,-190,-19,-175,85c1319,19487,1397,19539,1437,19562v80,46,180,91,269,112c1765,19688,1813,19682,1870,19671em1630,19007v41,58,75,120,115,179c1795,19259,1843,19339,1896,19409v39,51,84,99,123,150c2032,19575,2035,19580,2049,19579v28,-39,12,-58,20,-107c2076,19427,2070,19390,2091,19356v37,21,86,55,113,89c2243,19495,2285,19535,2338,19574v13,9,25,18,38,27em2357,19227v-3,52,17,77,50,120c2444,19396,2483,19442,2519,19492v20,28,42,57,68,79c2588,19537,2581,19514,2575,19480v-7,-41,-14,-83,-18,-124c2554,19333,2553,19328,2556,19314v51,-13,52,7,95,39c2711,19398,2760,19455,2821,19499v16,10,33,20,49,30em3011,19382v-40,-25,-73,-27,-114,-43c2880,19323,2872,19320,2854,19337v-6,51,10,76,52,111c2987,19516,3094,19563,3197,19585v53,11,82,7,130,-9c3331,19509,3294,19482,3246,19435v-78,-78,-188,-112,-292,-146c2928,19281,2902,19273,2876,19265em3189,19097v44,26,73,74,111,114c3372,19286,3441,19363,3505,19445v57,72,115,134,188,186c3731,19658,3749,19658,3794,19660em3699,19367v-39,-8,,27,19,45c3759,19452,3808,19490,3856,19521v55,35,113,60,178,69c4066,19594,4126,19591,4123,19543v-4,-57,-82,-115,-123,-144c3943,19359,3867,19310,3804,19287v-24,-2,-35,-5,-18,14em4575,19363v-45,-20,-95,-54,-138,-68c4402,19283,4346,19264,4308,19276v-52,16,-64,77,-57,125c4259,19459,4295,19495,4339,19530v42,34,90,46,144,38c4530,19561,4563,19532,4597,19502v23,-21,50,-55,80,-67c4709,19423,4730,19445,4748,19467v32,39,53,80,81,120c4851,19618,4867,19631,4898,19653em4911,19322v-3,43,8,69,35,104c4998,19492,5055,19535,5137,19555v49,12,92,5,128,-31c5296,19492,5290,19463,5296,19424v2,-5,3,-9,5,-14c5338,19431,5372,19457,5407,19481v74,51,151,92,227,138c5708,19664,5780,19709,5851,19759em6329,19331v-65,-7,-129,-14,-194,-16c6098,19314,6064,19313,6029,19322em7315,19184v27,37,47,69,73,105c7431,19349,7472,19416,7517,19473v49,62,83,129,133,191c7659,19674,7669,19684,7678,19694em7307,19396v-89,-3,-179,-3,-268,-5c6986,19390,6935,19387,6889,19363em7735,19347v55,14,113,34,168,43c7929,19390,7936,19390,7953,19391v1,-47,-21,-30,-63,-50c7855,19324,7823,19321,7784,19326v-39,5,-73,24,-87,64c7679,19441,7704,19497,7735,19537v59,75,137,92,221,120c8052,19689,8146,19684,8246,19660v19,-6,39,-12,58,-18em8268,19366v-44,-11,-66,-17,-75,36c8183,19460,8220,19525,8260,19563v36,34,70,40,117,29c8434,19579,8478,19540,8516,19497v17,-19,23,-35,33,-58c8577,19474,8604,19480,8640,19505v62,44,124,64,198,87c8855,19597,8873,19603,8890,19608em8863,19399v-29,-5,-77,-22,-106,-9c8722,19406,8716,19444,8726,19478v16,53,62,104,109,131c8884,19637,8965,19663,9020,19644v43,-15,55,-53,71,-89em8822,19066v53,27,92,67,133,110c9015,19239,9076,19300,9132,19366v37,44,81,88,110,137c9245,19509,9247,19515,9250,19521v-40,17,-55,16,-103,8c9109,19522,9072,19512,9035,19503v76,-6,150,4,226,10c9359,19521,9480,19539,9576,19508v24,-8,48,-30,44,-58c9615,19420,9583,19403,9561,19388v-21,-15,-54,-30,-80,-21c9441,19381,9479,19442,9489,19459v25,41,77,110,121,130c9659,19611,9742,19631,9797,19623v13,-4,26,-8,39,-12em9904,19497v-9,27,5,56,-8,76c9891,19576,9887,19578,9882,19581v-24,-23,-45,-39,-36,-76c9857,19459,9920,19434,9959,19421v57,-19,114,-35,173,-44c10138,19376,10145,19376,10151,19375em10083,19085v22,53,28,60,82,74c10192,19166,10222,19152,10247,19140v12,-6,40,25,66,36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" annotation="t"/>
          </v:shape>
        </w:pict>
      </w:r>
      <w:r>
        <w:rPr>
          <w:noProof/>
        </w:rPr>
        <w:pict>
          <v:shape id="_x0000_s1070" style="position:absolute;margin-left:246.15pt;margin-top:27.6pt;width:113.3pt;height:19.2pt;z-index:251703296" coordorigin="11223,19142" coordsize="3997,677" path="m11441,19443v-42,-32,-59,-28,-101,-41c11308,19392,11281,19377,11244,19382v-18,5,-23,9,-21,27c11251,19444,11284,19461,11323,19484v88,51,181,93,268,147c11644,19664,11681,19693,11710,19748v-44,52,-87,45,-154,38c11488,19778,11425,19761,11359,19743em11833,19254v46,45,84,91,123,142c12015,19473,12071,19556,12131,19631v54,68,121,127,184,187em12141,19505v-67,-16,-134,-30,-201,-43c11894,19453,11850,19442,11806,19428em12533,19405v-49,2,-97,8,-146,11c12342,19419,12292,19425,12255,19456v-39,33,-34,85,-16,128c12266,19648,12319,19704,12378,19739v54,32,126,45,186,22c12616,19741,12652,19694,12672,19644v13,-32,16,-67,15,-101c12665,19512,12689,19580,12692,19590v14,46,37,139,73,172c12788,19783,12824,19789,12855,19788em12992,19600v2,34,10,68,10,101c13001,19708,13000,19714,12999,19721v-7,-27,-14,-54,-16,-82c12981,19610,12975,19578,13013,19578v43,,95,21,137,28c13204,19615,13248,19623,13302,19614em13340,19251v49,-2,70,41,106,83c13502,19399,13549,19486,13611,19544v55,52,114,108,174,155c13793,19704,13801,19710,13809,19715em13444,19450v-65,-22,-122,-42,-190,-45c13295,19409,13301,19414,13341,19421v208,38,418,66,629,71c14014,19493,14054,19490,14096,19484v-15,-27,-17,-38,-63,-53c13987,19416,13937,19416,13889,19424v-37,7,-75,26,-69,70c13830,19562,13906,19585,13949,19620v72,58,140,83,233,97c14200,19719,14219,19721,14237,19723em14316,19473v-28,27,-44,31,-28,76c14305,19597,14350,19631,14392,19657v41,25,103,56,153,44c14553,19697,14561,19692,14569,19688v10,-59,-17,-98,-54,-147c14453,19460,14381,19390,14308,19320v-54,-52,-113,-101,-164,-156c14139,19158,14135,19152,14130,19146v90,67,184,133,270,203c14481,19414,14558,19478,14646,19535em15017,19156v3,-5,5,-9,8,-14c15032,19158,15055,19214,15065,19222v15,12,47,17,66,22em15219,19156v-34,31,-25,33,-25,77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" annotation="t"/>
          </v:shape>
        </w:pict>
      </w:r>
      <w:r>
        <w:rPr>
          <w:noProof/>
        </w:rPr>
        <w:pict>
          <v:shape id="_x0000_s1071" style="position:absolute;margin-left:391.25pt;margin-top:23.45pt;width:133.7pt;height:35.35pt;z-index:251704320" coordorigin="16343,18995" coordsize="4716,1247" path="m16343,19390v27,42,33,81,50,126c16408,19556,16421,19596,16436,19636v7,17,9,22,14,33c16478,19611,16479,19559,16480,19495v,-26,-22,-131,-3,-151c16507,19312,16554,19344,16583,19358v46,23,88,55,126,90c16733,19470,16756,19494,16779,19514v11,-39,5,-55,-7,-94c16765,19396,16757,19371,16750,19347v29,10,49,20,76,38c16873,19416,16923,19464,16973,19488v60,29,129,65,193,85c17180,19576,17194,19579,17208,19582em17279,19339v-42,-4,-49,-5,-72,33c17189,19403,17188,19440,17194,19475v8,44,31,89,63,120c17286,19623,17327,19634,17365,19622v45,-14,65,-65,67,-108c17434,19483,17423,19454,17415,19424v-2,-6,-3,-13,-5,-19c17436,19435,17453,19468,17477,19500v30,40,47,82,88,115c17586,19628,17591,19632,17606,19638em17665,19108v36,50,65,103,102,152c17817,19326,17885,19419,17951,19467v54,39,137,94,203,114c18165,19582,18177,19584,18188,19585em17854,19344v-83,-15,-173,-20,-254,-44c17557,19287,17520,19278,17500,19238em17949,19093v39,50,82,99,114,153c18092,19296,18117,19349,18142,19401v10,21,21,42,31,63c18163,19433,18151,19403,18145,19371v-7,-36,6,-58,47,-48c18241,19335,18311,19381,18349,19410v63,47,113,111,166,168em18674,18995v-18,75,-12,134,-2,211c18710,19507,18779,19804,18818,20105v11,85,17,102,42,120em19137,19205v36,49,74,95,107,147c19301,19441,19344,19536,19396,19627v37,64,60,140,107,197c19522,19839,19526,19843,19538,19852em19480,19552v-65,1,-126,-3,-191,-8c19224,19539,19168,19534,19105,19519em19802,19503v39,11,109,22,142,46c19946,19554,19948,19558,19950,19563v-22,-17,-46,-32,-72,-42c19833,19503,19790,19490,19740,19491v-37,1,-88,6,-110,41c19604,19574,19638,19618,19664,19650v43,52,106,106,169,133c19911,19817,19979,19844,20067,19843v62,-6,82,-8,122,-16em20263,19529v-41,-17,-80,-15,-117,-26c20127,19497,20088,19474,20086,19516v-3,53,47,118,79,155c20223,19739,20315,19820,20401,19849v58,19,175,52,237,24c20647,19865,20657,19857,20666,19849em20437,19219v20,57,47,106,74,160c20545,19448,20572,19519,20604,19589v13,28,25,57,38,85c20653,19635,20651,19578,20674,19544v20,-28,61,-23,88,-11c20816,19558,20872,19600,20919,19634v51,37,91,87,139,127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" annotation="t"/>
          </v:shape>
        </w:pict>
      </w:r>
      <w:r>
        <w:rPr>
          <w:noProof/>
        </w:rPr>
        <w:pict>
          <v:shape id="_x0000_s1072" style="position:absolute;margin-left:550.6pt;margin-top:27.45pt;width:89.55pt;height:23.3pt;z-index:251705344" coordorigin="21964,19137" coordsize="3159,822" path="m21975,19475v-10,52,23,92,53,140c22081,19699,22147,19771,22219,19840v48,47,104,105,173,118c22436,19966,22448,19932,22452,19897v5,-44,-1,-90,-12,-133c22434,19743,22428,19723,22422,19702v34,11,67,27,103,46c22623,19800,22723,19846,22832,19870v69,15,121,26,180,-10c23007,19783,22969,19755,22918,19698v-60,-68,-130,-118,-202,-174c22705,19515,22694,19506,22683,19497em23233,19483v-45,-21,-72,-22,-122,-19c23072,19467,23043,19494,23040,19535v-8,104,79,193,149,256c23229,19827,23289,19873,23347,19867v41,-4,62,-59,60,-95c23404,19712,23391,19640,23372,19582v-6,-14,-12,-27,-18,-41em23484,19405v45,54,75,112,112,168c23622,19612,23652,19647,23677,19687v-30,-25,-47,-52,-67,-86c23591,19569,23576,19537,23563,19502v-2,-5,-4,-9,-6,-14c23601,19480,23639,19494,23683,19511v64,25,132,37,199,54c23914,19574,23923,19577,23945,19574em23705,19137v57,31,106,73,158,114c23963,19331,24060,19420,24166,19491v45,30,94,58,141,85c24274,19562,24246,19550,24207,19546v-32,-4,-65,-6,-96,-9c24205,19534,24298,19528,24392,19524v163,-7,329,-6,491,-17c24963,19501,25043,19491,25122,19478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" annotation="t"/>
          </v:shape>
        </w:pict>
      </w:r>
      <w:r>
        <w:rPr>
          <w:noProof/>
        </w:rPr>
        <w:pict>
          <v:shape id="_x0000_s1073" style="position:absolute;margin-left:-69.7pt;margin-top:49.55pt;width:88.8pt;height:37.45pt;z-index:251706368" coordorigin="82,19916" coordsize="3132,1321" path="m82,20247v58,158,138,305,242,439c407,20794,524,20936,505,20712v-4,-23,-8,-45,-12,-68c553,20659,740,20758,681,20870v-57,108,79,115,224,64c1018,20894,980,20821,965,20734v-152,-17,-184,94,-30,180c1035,20970,1158,20991,1268,21010v71,12,141,24,211,38em1425,20927v-100,-86,-193,-161,-277,-259c1048,20552,950,20444,861,20320v-71,-100,-90,-125,-130,-190c836,20116,933,20135,1025,20211v99,82,211,193,48,267c1005,20493,984,20499,938,20492em1698,20577v-43,-29,-72,-61,-123,-61c1544,20516,1503,20512,1479,20546v-45,63,-9,79,26,136c1556,20763,1632,20826,1727,20854v49,14,126,28,172,-5c1947,20815,1937,20765,1929,20715v-7,-46,-41,-95,-45,-138c1874,20562,1872,20556,1889,20547v35,25,52,60,82,86c2010,20667,2041,20698,2076,20737v21,24,31,38,61,38c2160,20775,2204,20761,2226,20753v44,-16,46,-28,68,-67c2276,20672,2269,20666,2289,20685v64,27,130,48,197,65c2569,20771,2681,20806,2767,20800v58,-4,112,-23,165,-41em2930,19916v1,29,6,55,11,83c2945,20022,2951,20038,2960,20059v29,-4,46,,74,5c3073,20071,3104,20090,3142,20102v36,9,48,12,71,22em2336,21164v65,20,137,41,204,53c2570,21223,2633,21244,2663,21236v22,-7,29,-7,29,-24c2584,21183,2480,21162,2368,21152v-289,-27,-581,-39,-872,-42c1081,21105,668,21120,253,21130v-31,1,-319,15,-68,-6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" annotation="t"/>
          </v:shape>
        </w:pict>
      </w:r>
      <w:r>
        <w:rPr>
          <w:noProof/>
        </w:rPr>
        <w:pict>
          <v:shape id="_x0000_s1074" style="position:absolute;margin-left:51.15pt;margin-top:57.5pt;width:267.5pt;height:24.55pt;z-index:251707392" coordorigin="4344,20197" coordsize="9437,865" path="m4537,20529v-41,-20,-60,-22,-103,-13c4402,20523,4367,20548,4353,20579v-20,45,-5,96,16,137c4406,20788,4465,20833,4537,20868v88,43,169,44,259,21c4857,20873,4890,20849,4938,20811em4715,20197v36,20,52,44,78,80c4840,20341,4886,20405,4928,20473v52,84,104,168,154,251c5127,20799,5160,20848,5233,20895em5228,20468v-42,10,-62,22,-82,59c5128,20560,5173,20612,5189,20636v63,93,163,183,280,191c5528,20831,5586,20793,5581,20728v-5,-55,-39,-99,-79,-133c5471,20569,5441,20558,5404,20544v15,37,23,49,68,78c5538,20665,5605,20692,5677,20721v74,30,152,34,232,38c5926,20760,5943,20760,5960,20761em6080,20480v-17,-19,-51,-58,-73,-68c5981,20401,5951,20379,5922,20372v-6,,-11,,-17,c5898,20410,5913,20434,5942,20465v62,66,141,115,209,174c6184,20667,6262,20719,6262,20770v,49,-84,54,-114,51c6091,20816,6017,20810,5974,20767v-15,-26,-20,-34,-22,-54em6566,20372v-29,-16,-57,-18,-91,-6c6427,20383,6419,20422,6442,20464v28,52,80,93,123,132c6609,20636,6673,20677,6702,20731v24,44,-13,66,-50,76c6593,20822,6521,20814,6465,20792v-40,-20,-53,-25,-72,-49em6867,20472v42,-9,34,16,60,41c6967,20552,6992,20592,7024,20639v30,43,56,84,81,130c7109,20775,7112,20782,7116,20788v-39,-27,-66,-64,-93,-105c6988,20630,6930,20544,6939,20476v7,-50,68,-62,108,-66c7107,20405,7170,20416,7228,20427v50,10,99,20,149,30em7573,20418v-32,-4,-71,-12,-103,-5c7436,20420,7391,20424,7366,20450v-34,35,-27,74,-5,113c7400,20634,7470,20681,7541,20716v73,36,168,71,251,59c7852,20766,7884,20728,7863,20669v-25,-70,-89,-113,-136,-163c7713,20491,7610,20423,7671,20404v9,1,19,2,28,3em8032,20456v,-7,-1,-14,-1,-21c7994,20447,7970,20439,7960,20491v-9,51,49,114,79,145c8112,20712,8208,20765,8313,20781v53,8,101,-6,92,-68c8395,20644,8327,20578,8283,20529v-35,-38,-72,-72,-107,-109em8702,20615v15,26,25,40,30,67c8695,20671,8669,20655,8640,20628v-41,-38,-93,-79,-126,-123c8495,20479,8485,20463,8481,20435v50,-13,82,-3,133,16c8680,20475,8742,20514,8809,20535v22,5,26,7,40,6c8862,20515,8858,20501,8854,20470v-5,-33,-2,-50,39,-50c8985,20419,9107,20477,9187,20517v56,28,108,40,171,51c9368,20570,9378,20571,9388,20573em9831,20205v44,58,75,118,114,178c9995,20461,10045,20539,10094,20619v37,60,70,120,102,183c10179,20756,10152,20708,10141,20660v-9,-43,-21,-100,-9,-144c10135,20510,10138,20504,10141,20498v45,-3,51,-2,95,26c10304,20568,10369,20620,10429,20675v47,43,127,113,137,182c10576,20921,10478,20927,10438,20928v-65,2,-125,-17,-188,-33em10585,20636v9,55,15,117,36,169c10644,20861,10677,20899,10738,20908v57,8,103,-16,144,-53c10917,20823,10946,20781,10958,20735v3,-20,4,-25,3,-37c10944,20739,10944,20761,10953,20805v12,60,43,86,85,125c11093,20980,11137,20998,11209,21012em11436,20626v-32,-30,-58,-35,-94,-56c11306,20549,11276,20539,11234,20533v-18,-3,-23,-4,-33,3c11203,20590,11224,20612,11261,20653v50,54,99,108,145,165c11432,20851,11482,20904,11460,20949v-23,47,-102,35,-142,31c11272,20972,11256,20969,11225,20964em11703,20761v20,35,46,56,70,87c11803,20887,11825,20937,11856,20974v24,28,42,55,61,87em11629,20607v-20,-21,-76,-54,-14,-20em11967,20634v21,56,49,112,66,169c12047,20848,12057,20894,12074,20939v3,6,5,12,8,18c12092,20914,12081,20882,12071,20837v-10,-45,-29,-96,-25,-143c12048,20688,12049,20683,12051,20677v37,-15,63,,98,22c12206,20735,12274,20790,12318,20841v38,45,73,78,125,111c12449,20955,12455,20958,12461,20961em12414,20758v35,25,54,38,98,34c12541,20790,12572,20775,12582,20745v12,-36,-10,-57,-34,-77c12512,20637,12474,20623,12427,20623v-46,,-90,18,-112,60c12277,20756,12313,20842,12367,20895v62,61,157,108,241,125c12677,21034,12752,21024,12822,21020em12841,20541v-29,-6,-53,-16,-79,2c12720,20572,12771,20611,12795,20634v47,44,99,80,151,117c12983,20777,13016,20804,13049,20835v-18,44,-46,54,-96,52c12932,20884,12926,20884,12915,20874em13229,20637v9,20,-28,32,-44,68c13163,20756,13178,20811,13201,20859v18,38,50,72,66,110c13287,21018,13267,21025,13224,21018em13608,20298v9,45,10,92,21,136c13639,20475,13658,20505,13687,20533em13761,20407v9,42,15,85,18,128c13779,20546,13780,20557,13780,20568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" annotation="t"/>
          </v:shape>
        </w:pict>
      </w:r>
      <w:r>
        <w:rPr>
          <w:noProof/>
        </w:rPr>
        <w:pict>
          <v:shape id="_x0000_s1075" style="position:absolute;margin-left:345.35pt;margin-top:53.7pt;width:178.75pt;height:33pt;z-index:251708416" coordorigin="14723,20063" coordsize="6306,1163" path="m14967,20652v5,7,9,15,14,22c14940,20704,14907,20716,14856,20723v-36,5,-101,20,-125,-11c14728,20705,14726,20697,14723,20690em15648,20232v-21,-25,-74,-91,-108,-94c15485,20133,15432,20164,15398,20205v-76,93,-46,215,2,314c15462,20648,15560,20761,15666,20855v75,66,173,147,274,168c16001,21035,16027,20985,16003,20933v-32,-69,-114,-141,-174,-183c15771,20709,15712,20665,15646,20639v-5,-1,-9,-2,-14,-3em16385,20607v-51,-3,-77,9,-125,24c16222,20643,16170,20668,16159,20713v-16,65,33,127,75,169c16292,20940,16375,20991,16456,21009v53,12,132,7,150,-57c16621,20897,16584,20803,16556,20758v-30,-47,-63,-86,-67,-133c16554,20612,16606,20620,16673,20628v54,6,111,14,166,13c16834,20640,16829,20640,16824,20639v-29,2,-62,-3,-90,6c16704,20654,16673,20663,16658,20694v-21,44,18,107,46,136c16757,20885,16838,20926,16910,20950v40,14,140,41,156,-25c17081,20862,17029,20791,16995,20743v-38,-50,-51,-67,-71,-104em17153,20577v75,61,126,120,185,193c17376,20817,17411,20862,17439,20916v3,6,5,11,8,17c17411,20888,17371,20847,17331,20805v-42,-43,-137,-107,-156,-166c17176,20633,17176,20628,17177,20622v52,-21,102,-14,158,-2c17439,20642,17546,20679,17617,20762v38,45,72,109,33,165c17605,20991,17525,21011,17453,21018v-61,2,-80,3,-120,-6em18622,20484v-27,-28,-42,-56,-76,-49c18567,20446,18602,20469,18631,20492v79,65,158,130,231,201c18933,20762,19078,20877,19082,20987v3,71,-121,66,-162,60c18833,21033,18754,20991,18676,20955em18876,20404v-43,-15,-95,-18,-140,-18c18617,20386,18497,20396,18379,20410v-109,13,-231,23,-334,60c18018,20484,18011,20485,18004,20503em19309,20611v-35,37,-54,77,-47,131c19271,20817,19314,20893,19361,20950v53,65,126,120,206,144c19609,21107,19683,21110,19682,21047v-2,-86,-68,-167,-111,-236c19530,20745,19490,20678,19450,20611em19647,20350v74,43,107,85,163,144c19868,20554,19916,20610,19961,20682v20,32,85,118,78,161c20042,20862,20042,20868,20021,20867v-30,-21,-58,-38,-80,-68c19927,20776,19923,20771,19916,20756v47,-30,60,-32,124,-6c20122,20783,20206,20835,20269,20898v46,46,102,117,54,182c20279,21139,20182,21157,20115,21167v-59,6,-76,8,-114,3em20405,20063v41,53,72,117,106,176c20574,20350,20651,20461,20707,20576v51,106,102,194,172,289c20889,20879,20899,20892,20909,20906em20946,21217v-5,,-11,,-16,c20965,21229,20991,21220,21028,21211e" filled="f" strokecolor="black [3213]" strokeweight="1.5pt">
            <v:stroke endcap="round"/>
            <v:path shadowok="f" o:extrusionok="f" fillok="f" insetpenok="f"/>
            <o:lock v:ext="edit" rotation="t" aspectratio="t" verticies="t" text="t" shapetype="t"/>
            <o:ink i="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" annotation="t"/>
          </v:shape>
        </w:pict>
      </w:r>
      <w:r w:rsidR="00DF7C47">
        <w:t xml:space="preserve"> </w:t>
      </w:r>
    </w:p>
    <w:sectPr w:rsidR="001324E0" w:rsidRPr="0059389E" w:rsidSect="00D1034F">
      <w:pgSz w:w="15840" w:h="12240" w:orient="landscape" w:code="1"/>
      <w:pgMar w:top="720" w:right="576" w:bottom="1440" w:left="1440" w:header="720" w:footer="720" w:gutter="0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4AB" w:rsidRDefault="001314AB">
      <w:r>
        <w:separator/>
      </w:r>
    </w:p>
  </w:endnote>
  <w:endnote w:type="continuationSeparator" w:id="1">
    <w:p w:rsidR="001314AB" w:rsidRDefault="00131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ritage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4AB" w:rsidRDefault="001314AB">
      <w:r>
        <w:separator/>
      </w:r>
    </w:p>
  </w:footnote>
  <w:footnote w:type="continuationSeparator" w:id="1">
    <w:p w:rsidR="001314AB" w:rsidRDefault="00131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87C"/>
    <w:multiLevelType w:val="hybridMultilevel"/>
    <w:tmpl w:val="FA9CB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374649"/>
    <w:multiLevelType w:val="hybridMultilevel"/>
    <w:tmpl w:val="23B899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B7437C"/>
    <w:multiLevelType w:val="hybridMultilevel"/>
    <w:tmpl w:val="CBA073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6C1E10"/>
    <w:multiLevelType w:val="hybridMultilevel"/>
    <w:tmpl w:val="7478A1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A073E"/>
    <w:multiLevelType w:val="hybridMultilevel"/>
    <w:tmpl w:val="F230D6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325A61"/>
    <w:multiLevelType w:val="hybridMultilevel"/>
    <w:tmpl w:val="1BFCFE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DA11BD"/>
    <w:multiLevelType w:val="hybridMultilevel"/>
    <w:tmpl w:val="48B60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9D4B4E"/>
    <w:multiLevelType w:val="hybridMultilevel"/>
    <w:tmpl w:val="53DA5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444"/>
    <w:rsid w:val="00003CED"/>
    <w:rsid w:val="000306F6"/>
    <w:rsid w:val="00046743"/>
    <w:rsid w:val="0005066A"/>
    <w:rsid w:val="00051E88"/>
    <w:rsid w:val="000543B3"/>
    <w:rsid w:val="000554A5"/>
    <w:rsid w:val="00057295"/>
    <w:rsid w:val="000746EA"/>
    <w:rsid w:val="00075795"/>
    <w:rsid w:val="00091795"/>
    <w:rsid w:val="00095AA3"/>
    <w:rsid w:val="00097D72"/>
    <w:rsid w:val="000A5406"/>
    <w:rsid w:val="000A75C4"/>
    <w:rsid w:val="000B0FEC"/>
    <w:rsid w:val="000B1A2D"/>
    <w:rsid w:val="000B45A0"/>
    <w:rsid w:val="000D0837"/>
    <w:rsid w:val="000D58EA"/>
    <w:rsid w:val="000E3C93"/>
    <w:rsid w:val="000F0257"/>
    <w:rsid w:val="000F2EA6"/>
    <w:rsid w:val="001003B4"/>
    <w:rsid w:val="00107093"/>
    <w:rsid w:val="00113046"/>
    <w:rsid w:val="00115F72"/>
    <w:rsid w:val="0012011B"/>
    <w:rsid w:val="001314AB"/>
    <w:rsid w:val="001324E0"/>
    <w:rsid w:val="00133139"/>
    <w:rsid w:val="001431F8"/>
    <w:rsid w:val="00154C1F"/>
    <w:rsid w:val="00156B2E"/>
    <w:rsid w:val="00165289"/>
    <w:rsid w:val="00173CA8"/>
    <w:rsid w:val="0018373F"/>
    <w:rsid w:val="00194C1C"/>
    <w:rsid w:val="001B392A"/>
    <w:rsid w:val="001C7A36"/>
    <w:rsid w:val="001D380E"/>
    <w:rsid w:val="001E1ECE"/>
    <w:rsid w:val="001E37B5"/>
    <w:rsid w:val="001E44C2"/>
    <w:rsid w:val="001F756E"/>
    <w:rsid w:val="00204DE6"/>
    <w:rsid w:val="00226E6E"/>
    <w:rsid w:val="00230082"/>
    <w:rsid w:val="002344DF"/>
    <w:rsid w:val="00235360"/>
    <w:rsid w:val="002465C4"/>
    <w:rsid w:val="0024728E"/>
    <w:rsid w:val="002472DD"/>
    <w:rsid w:val="002659CD"/>
    <w:rsid w:val="002672CD"/>
    <w:rsid w:val="00270825"/>
    <w:rsid w:val="00276C27"/>
    <w:rsid w:val="00280E44"/>
    <w:rsid w:val="00284E2D"/>
    <w:rsid w:val="002A5026"/>
    <w:rsid w:val="002B654B"/>
    <w:rsid w:val="002D2CA1"/>
    <w:rsid w:val="002E0C4A"/>
    <w:rsid w:val="002F6BA3"/>
    <w:rsid w:val="003114D1"/>
    <w:rsid w:val="00313440"/>
    <w:rsid w:val="003151B7"/>
    <w:rsid w:val="00324BE1"/>
    <w:rsid w:val="0033375D"/>
    <w:rsid w:val="00340CE9"/>
    <w:rsid w:val="0034453A"/>
    <w:rsid w:val="0034501B"/>
    <w:rsid w:val="003555D8"/>
    <w:rsid w:val="00360E54"/>
    <w:rsid w:val="00371C9C"/>
    <w:rsid w:val="003B3259"/>
    <w:rsid w:val="003C7905"/>
    <w:rsid w:val="003D2FD1"/>
    <w:rsid w:val="003D554D"/>
    <w:rsid w:val="003E63A1"/>
    <w:rsid w:val="004052FA"/>
    <w:rsid w:val="00410B09"/>
    <w:rsid w:val="00436EFE"/>
    <w:rsid w:val="00437886"/>
    <w:rsid w:val="004532A8"/>
    <w:rsid w:val="00455298"/>
    <w:rsid w:val="004553A5"/>
    <w:rsid w:val="00463555"/>
    <w:rsid w:val="004743F4"/>
    <w:rsid w:val="004A6924"/>
    <w:rsid w:val="004C10B3"/>
    <w:rsid w:val="004C7A2B"/>
    <w:rsid w:val="004D3F13"/>
    <w:rsid w:val="004E78A6"/>
    <w:rsid w:val="004F738F"/>
    <w:rsid w:val="00510407"/>
    <w:rsid w:val="00511CB3"/>
    <w:rsid w:val="00514E3E"/>
    <w:rsid w:val="00532EDB"/>
    <w:rsid w:val="00552977"/>
    <w:rsid w:val="005552D4"/>
    <w:rsid w:val="005630C7"/>
    <w:rsid w:val="00572D04"/>
    <w:rsid w:val="00576B2E"/>
    <w:rsid w:val="0059389E"/>
    <w:rsid w:val="005A0EEF"/>
    <w:rsid w:val="005B70F8"/>
    <w:rsid w:val="005C16AA"/>
    <w:rsid w:val="005D070F"/>
    <w:rsid w:val="005F52A3"/>
    <w:rsid w:val="00633CAA"/>
    <w:rsid w:val="0064148C"/>
    <w:rsid w:val="006457BE"/>
    <w:rsid w:val="00667096"/>
    <w:rsid w:val="006B2028"/>
    <w:rsid w:val="006D38AA"/>
    <w:rsid w:val="006E2158"/>
    <w:rsid w:val="006E4C94"/>
    <w:rsid w:val="00734A95"/>
    <w:rsid w:val="00741621"/>
    <w:rsid w:val="00750A42"/>
    <w:rsid w:val="00755753"/>
    <w:rsid w:val="00790DDB"/>
    <w:rsid w:val="007941D7"/>
    <w:rsid w:val="00796659"/>
    <w:rsid w:val="007C0D08"/>
    <w:rsid w:val="007C13F2"/>
    <w:rsid w:val="007C76B8"/>
    <w:rsid w:val="007D0CE9"/>
    <w:rsid w:val="007F47DF"/>
    <w:rsid w:val="007F4E5C"/>
    <w:rsid w:val="00803412"/>
    <w:rsid w:val="00815E30"/>
    <w:rsid w:val="0082438B"/>
    <w:rsid w:val="008257B3"/>
    <w:rsid w:val="00826122"/>
    <w:rsid w:val="008437DF"/>
    <w:rsid w:val="008458DE"/>
    <w:rsid w:val="0084671E"/>
    <w:rsid w:val="00855DE3"/>
    <w:rsid w:val="00857623"/>
    <w:rsid w:val="00857BC6"/>
    <w:rsid w:val="00864E49"/>
    <w:rsid w:val="008702B7"/>
    <w:rsid w:val="00873E8B"/>
    <w:rsid w:val="008907C7"/>
    <w:rsid w:val="008A6A5A"/>
    <w:rsid w:val="008B2B56"/>
    <w:rsid w:val="008F6AB5"/>
    <w:rsid w:val="00901D50"/>
    <w:rsid w:val="009020BF"/>
    <w:rsid w:val="0091173D"/>
    <w:rsid w:val="009322C7"/>
    <w:rsid w:val="009335F8"/>
    <w:rsid w:val="00942E07"/>
    <w:rsid w:val="00954F6E"/>
    <w:rsid w:val="00955DD2"/>
    <w:rsid w:val="00964B16"/>
    <w:rsid w:val="00984F96"/>
    <w:rsid w:val="009C4E14"/>
    <w:rsid w:val="009D244C"/>
    <w:rsid w:val="009D5EA5"/>
    <w:rsid w:val="009F066A"/>
    <w:rsid w:val="009F16FD"/>
    <w:rsid w:val="00A17D67"/>
    <w:rsid w:val="00A34C3D"/>
    <w:rsid w:val="00A362FB"/>
    <w:rsid w:val="00A4340B"/>
    <w:rsid w:val="00A709F5"/>
    <w:rsid w:val="00A74157"/>
    <w:rsid w:val="00A80571"/>
    <w:rsid w:val="00A95CB8"/>
    <w:rsid w:val="00AA0534"/>
    <w:rsid w:val="00AA08B1"/>
    <w:rsid w:val="00AA49FB"/>
    <w:rsid w:val="00AD7C49"/>
    <w:rsid w:val="00B0349F"/>
    <w:rsid w:val="00B25E58"/>
    <w:rsid w:val="00B310FE"/>
    <w:rsid w:val="00B32302"/>
    <w:rsid w:val="00B34694"/>
    <w:rsid w:val="00B63F71"/>
    <w:rsid w:val="00B84476"/>
    <w:rsid w:val="00B86E04"/>
    <w:rsid w:val="00B873EB"/>
    <w:rsid w:val="00B95A2A"/>
    <w:rsid w:val="00BC6B00"/>
    <w:rsid w:val="00BD06D2"/>
    <w:rsid w:val="00BE1444"/>
    <w:rsid w:val="00BE15A8"/>
    <w:rsid w:val="00BE5549"/>
    <w:rsid w:val="00C23F6A"/>
    <w:rsid w:val="00C2745B"/>
    <w:rsid w:val="00C40565"/>
    <w:rsid w:val="00C42AC9"/>
    <w:rsid w:val="00C52BD1"/>
    <w:rsid w:val="00C7146B"/>
    <w:rsid w:val="00C8022D"/>
    <w:rsid w:val="00C82283"/>
    <w:rsid w:val="00C84946"/>
    <w:rsid w:val="00C8698B"/>
    <w:rsid w:val="00C86A38"/>
    <w:rsid w:val="00C86A69"/>
    <w:rsid w:val="00C90FBC"/>
    <w:rsid w:val="00C91E6C"/>
    <w:rsid w:val="00CA0018"/>
    <w:rsid w:val="00CB21A9"/>
    <w:rsid w:val="00CB67A4"/>
    <w:rsid w:val="00CC5AB8"/>
    <w:rsid w:val="00CD0EFC"/>
    <w:rsid w:val="00CD226D"/>
    <w:rsid w:val="00CD458C"/>
    <w:rsid w:val="00CF5E89"/>
    <w:rsid w:val="00D1034F"/>
    <w:rsid w:val="00D10F67"/>
    <w:rsid w:val="00D15E67"/>
    <w:rsid w:val="00D24370"/>
    <w:rsid w:val="00D573E0"/>
    <w:rsid w:val="00D67434"/>
    <w:rsid w:val="00D7362F"/>
    <w:rsid w:val="00D73983"/>
    <w:rsid w:val="00D75A3D"/>
    <w:rsid w:val="00D870AB"/>
    <w:rsid w:val="00DB31B7"/>
    <w:rsid w:val="00DD2654"/>
    <w:rsid w:val="00DF7C47"/>
    <w:rsid w:val="00E0182C"/>
    <w:rsid w:val="00E04903"/>
    <w:rsid w:val="00E07D5B"/>
    <w:rsid w:val="00E61E75"/>
    <w:rsid w:val="00E64B7B"/>
    <w:rsid w:val="00E90A0D"/>
    <w:rsid w:val="00E90B4E"/>
    <w:rsid w:val="00E93A07"/>
    <w:rsid w:val="00E971DF"/>
    <w:rsid w:val="00EA5D21"/>
    <w:rsid w:val="00EC1A16"/>
    <w:rsid w:val="00EC7AA6"/>
    <w:rsid w:val="00ED0789"/>
    <w:rsid w:val="00EE02E9"/>
    <w:rsid w:val="00F000C5"/>
    <w:rsid w:val="00F13662"/>
    <w:rsid w:val="00F25481"/>
    <w:rsid w:val="00F32E66"/>
    <w:rsid w:val="00F33CCC"/>
    <w:rsid w:val="00F43741"/>
    <w:rsid w:val="00F523DD"/>
    <w:rsid w:val="00F62439"/>
    <w:rsid w:val="00F864DA"/>
    <w:rsid w:val="00FB13F7"/>
    <w:rsid w:val="00FB17CF"/>
    <w:rsid w:val="00FB3FF7"/>
    <w:rsid w:val="00FB6744"/>
    <w:rsid w:val="00FD22DF"/>
    <w:rsid w:val="00FD7EA0"/>
    <w:rsid w:val="00FE1531"/>
    <w:rsid w:val="00FE32CE"/>
    <w:rsid w:val="00FE5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hapeDefaults>
    <o:shapedefaults v:ext="edit" spidmax="1089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E5C"/>
    <w:rPr>
      <w:sz w:val="24"/>
      <w:szCs w:val="24"/>
    </w:rPr>
  </w:style>
  <w:style w:type="paragraph" w:styleId="Heading1">
    <w:name w:val="heading 1"/>
    <w:basedOn w:val="Normal"/>
    <w:next w:val="Normal"/>
    <w:qFormat/>
    <w:rsid w:val="004F738F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E15A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E78A6"/>
    <w:rPr>
      <w:sz w:val="16"/>
      <w:szCs w:val="16"/>
    </w:rPr>
  </w:style>
  <w:style w:type="paragraph" w:styleId="CommentText">
    <w:name w:val="annotation text"/>
    <w:basedOn w:val="Normal"/>
    <w:semiHidden/>
    <w:rsid w:val="004E78A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E78A6"/>
    <w:rPr>
      <w:b/>
      <w:bCs/>
    </w:rPr>
  </w:style>
  <w:style w:type="paragraph" w:styleId="Header">
    <w:name w:val="header"/>
    <w:basedOn w:val="Normal"/>
    <w:rsid w:val="00C822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8228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4728E"/>
    <w:rPr>
      <w:color w:val="0000FF"/>
      <w:u w:val="single"/>
    </w:rPr>
  </w:style>
  <w:style w:type="table" w:styleId="TableGrid">
    <w:name w:val="Table Grid"/>
    <w:basedOn w:val="TableNormal"/>
    <w:rsid w:val="000D5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4F73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721</Words>
  <Characters>4451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Classroom Observation to Assess Integration</vt:lpstr>
    </vt:vector>
  </TitlesOfParts>
  <Company> </Company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Classroom Observation to Assess Integration</dc:title>
  <dc:subject/>
  <dc:creator>Donald C. Holznagel</dc:creator>
  <cp:keywords/>
  <dc:description/>
  <cp:lastModifiedBy>LENOVO USER</cp:lastModifiedBy>
  <cp:revision>2</cp:revision>
  <cp:lastPrinted>2005-08-30T19:10:00Z</cp:lastPrinted>
  <dcterms:created xsi:type="dcterms:W3CDTF">2009-01-27T21:40:00Z</dcterms:created>
  <dcterms:modified xsi:type="dcterms:W3CDTF">2009-01-27T21:40:00Z</dcterms:modified>
</cp:coreProperties>
</file>